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BE0F" w14:textId="17496481" w:rsidR="00FF26E5" w:rsidRPr="002D74B8" w:rsidRDefault="00191A6E" w:rsidP="001361F0">
      <w:pPr>
        <w:spacing w:after="0" w:line="240" w:lineRule="auto"/>
        <w:ind w:left="-284" w:right="-284" w:firstLine="284"/>
        <w:jc w:val="both"/>
        <w:outlineLvl w:val="0"/>
        <w:rPr>
          <w:rFonts w:ascii="Verdana" w:hAnsi="Verdana" w:cstheme="minorHAnsi"/>
          <w:sz w:val="20"/>
          <w:szCs w:val="20"/>
        </w:rPr>
      </w:pPr>
      <w:r w:rsidRPr="002D74B8">
        <w:rPr>
          <w:rFonts w:ascii="Verdana" w:hAnsi="Verdana" w:cstheme="minorHAnsi"/>
          <w:sz w:val="20"/>
          <w:szCs w:val="20"/>
        </w:rPr>
        <w:tab/>
      </w:r>
      <w:r w:rsidRPr="002D74B8">
        <w:rPr>
          <w:rFonts w:ascii="Verdana" w:hAnsi="Verdana" w:cstheme="minorHAnsi"/>
          <w:sz w:val="20"/>
          <w:szCs w:val="20"/>
        </w:rPr>
        <w:tab/>
      </w:r>
      <w:r w:rsidRPr="002D74B8">
        <w:rPr>
          <w:rFonts w:ascii="Verdana" w:hAnsi="Verdana" w:cstheme="minorHAnsi"/>
          <w:sz w:val="20"/>
          <w:szCs w:val="20"/>
        </w:rPr>
        <w:tab/>
      </w:r>
      <w:r w:rsidR="002D74B8" w:rsidRPr="002D74B8">
        <w:rPr>
          <w:rFonts w:ascii="Verdana" w:hAnsi="Verdana" w:cstheme="minorHAnsi"/>
          <w:sz w:val="20"/>
          <w:szCs w:val="20"/>
        </w:rPr>
        <w:t xml:space="preserve">         </w:t>
      </w:r>
      <w:r w:rsidR="007D74F9">
        <w:rPr>
          <w:rFonts w:ascii="Verdana" w:hAnsi="Verdana" w:cstheme="minorHAnsi"/>
          <w:sz w:val="20"/>
          <w:szCs w:val="20"/>
        </w:rPr>
        <w:t xml:space="preserve">                                  </w:t>
      </w:r>
      <w:r w:rsidR="002D74B8" w:rsidRPr="002D74B8">
        <w:rPr>
          <w:rFonts w:ascii="Verdana" w:hAnsi="Verdana" w:cstheme="minorHAnsi"/>
          <w:sz w:val="20"/>
          <w:szCs w:val="20"/>
        </w:rPr>
        <w:t xml:space="preserve"> </w:t>
      </w:r>
      <w:r w:rsidR="001361F0" w:rsidRPr="001361F0">
        <w:rPr>
          <w:rFonts w:ascii="Verdana" w:hAnsi="Verdana" w:cstheme="minorHAnsi"/>
          <w:sz w:val="20"/>
          <w:szCs w:val="20"/>
        </w:rPr>
        <w:t xml:space="preserve">  </w:t>
      </w:r>
      <w:r w:rsidR="002D74B8" w:rsidRPr="002D74B8">
        <w:rPr>
          <w:rFonts w:ascii="Verdana" w:hAnsi="Verdana" w:cstheme="minorHAnsi"/>
          <w:sz w:val="20"/>
          <w:szCs w:val="20"/>
        </w:rPr>
        <w:t>Βόλος</w:t>
      </w:r>
      <w:r w:rsidR="007D600F">
        <w:rPr>
          <w:rFonts w:ascii="Verdana" w:hAnsi="Verdana" w:cstheme="minorHAnsi"/>
          <w:sz w:val="20"/>
          <w:szCs w:val="20"/>
        </w:rPr>
        <w:t>,</w:t>
      </w:r>
      <w:r w:rsidR="002D74B8" w:rsidRPr="002D74B8">
        <w:rPr>
          <w:rFonts w:ascii="Verdana" w:hAnsi="Verdana" w:cstheme="minorHAnsi"/>
          <w:sz w:val="20"/>
          <w:szCs w:val="20"/>
        </w:rPr>
        <w:t xml:space="preserve"> </w:t>
      </w:r>
      <w:r w:rsidR="0007326E" w:rsidRPr="002D74B8">
        <w:rPr>
          <w:rFonts w:ascii="Verdana" w:hAnsi="Verdana" w:cstheme="minorHAnsi"/>
          <w:sz w:val="20"/>
          <w:szCs w:val="20"/>
        </w:rPr>
        <w:t xml:space="preserve"> ……………………</w:t>
      </w:r>
      <w:r w:rsidRPr="002D74B8">
        <w:rPr>
          <w:rFonts w:ascii="Verdana" w:hAnsi="Verdana" w:cstheme="minorHAnsi"/>
          <w:sz w:val="20"/>
          <w:szCs w:val="20"/>
        </w:rPr>
        <w:t>….</w:t>
      </w:r>
    </w:p>
    <w:p w14:paraId="480BF6E7" w14:textId="637DC8D3" w:rsidR="002D74B8" w:rsidRDefault="002D74B8" w:rsidP="00620983">
      <w:pPr>
        <w:spacing w:after="120" w:line="360" w:lineRule="auto"/>
        <w:rPr>
          <w:rFonts w:ascii="Verdana" w:hAnsi="Verdana" w:cstheme="minorHAnsi"/>
          <w:b/>
          <w:sz w:val="20"/>
          <w:szCs w:val="20"/>
        </w:rPr>
      </w:pPr>
    </w:p>
    <w:p w14:paraId="6D84309D" w14:textId="77777777" w:rsidR="00E829B7" w:rsidRPr="002D74B8" w:rsidRDefault="00E829B7" w:rsidP="0007326E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2D74B8">
        <w:rPr>
          <w:rFonts w:ascii="Verdana" w:hAnsi="Verdana" w:cstheme="minorHAnsi"/>
          <w:b/>
          <w:sz w:val="20"/>
          <w:szCs w:val="20"/>
        </w:rPr>
        <w:t>ΑΙΤΗΣΗ ΕΚΠΟΝΗΣΗΣ ΔΙΔΑΚΤΟΡΙΚΗΣ ΔΙΑΤΡΙΒΗΣ</w:t>
      </w:r>
    </w:p>
    <w:p w14:paraId="0349DE5E" w14:textId="77777777" w:rsidR="0007326E" w:rsidRPr="002D74B8" w:rsidRDefault="0007326E" w:rsidP="0007326E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3E45BD8" w14:textId="77777777" w:rsidR="00E829B7" w:rsidRPr="002D74B8" w:rsidRDefault="00E829B7" w:rsidP="00E05485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2D74B8">
        <w:rPr>
          <w:rFonts w:ascii="Verdana" w:hAnsi="Verdana" w:cstheme="minorHAnsi"/>
          <w:sz w:val="20"/>
          <w:szCs w:val="20"/>
        </w:rPr>
        <w:t>Του/της  …………………………………………..……</w:t>
      </w:r>
      <w:r w:rsidR="0007326E" w:rsidRPr="002D74B8">
        <w:rPr>
          <w:rFonts w:ascii="Verdana" w:hAnsi="Verdana" w:cstheme="minorHAnsi"/>
          <w:sz w:val="20"/>
          <w:szCs w:val="20"/>
        </w:rPr>
        <w:t>…………………………………………….</w:t>
      </w:r>
      <w:r w:rsidRPr="002D74B8">
        <w:rPr>
          <w:rFonts w:ascii="Verdana" w:hAnsi="Verdana" w:cstheme="minorHAnsi"/>
          <w:sz w:val="20"/>
          <w:szCs w:val="20"/>
        </w:rPr>
        <w:t>……………………………</w:t>
      </w:r>
      <w:r w:rsidR="008056A2" w:rsidRPr="002D74B8">
        <w:rPr>
          <w:rFonts w:ascii="Verdana" w:hAnsi="Verdana" w:cstheme="minorHAnsi"/>
          <w:sz w:val="20"/>
          <w:szCs w:val="20"/>
        </w:rPr>
        <w:t>......</w:t>
      </w:r>
    </w:p>
    <w:p w14:paraId="2AA440F1" w14:textId="77777777" w:rsidR="0007326E" w:rsidRPr="002D74B8" w:rsidRDefault="0007326E" w:rsidP="00E05485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A5C355D" w14:textId="77777777" w:rsidR="00E829B7" w:rsidRPr="002D74B8" w:rsidRDefault="00E829B7" w:rsidP="00E05485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2D74B8">
        <w:rPr>
          <w:rFonts w:ascii="Verdana" w:hAnsi="Verdana" w:cstheme="minorHAnsi"/>
          <w:sz w:val="20"/>
          <w:szCs w:val="20"/>
        </w:rPr>
        <w:t>Προτεινόμενος Τίτλος</w:t>
      </w:r>
      <w:r w:rsidR="008056A2" w:rsidRPr="002D74B8">
        <w:rPr>
          <w:rFonts w:ascii="Verdana" w:hAnsi="Verdana" w:cstheme="minorHAnsi"/>
          <w:sz w:val="20"/>
          <w:szCs w:val="20"/>
        </w:rPr>
        <w:t xml:space="preserve"> στην Ελληνική</w:t>
      </w:r>
      <w:r w:rsidRPr="002D74B8">
        <w:rPr>
          <w:rFonts w:ascii="Verdana" w:hAnsi="Verdana" w:cstheme="minorHAnsi"/>
          <w:sz w:val="20"/>
          <w:szCs w:val="20"/>
        </w:rPr>
        <w:t xml:space="preserve">: </w:t>
      </w:r>
    </w:p>
    <w:p w14:paraId="56C83E09" w14:textId="4AA024E3" w:rsidR="00040214" w:rsidRPr="002D74B8" w:rsidRDefault="0007326E" w:rsidP="00E05485">
      <w:pPr>
        <w:spacing w:after="0" w:line="360" w:lineRule="auto"/>
        <w:rPr>
          <w:rFonts w:ascii="Verdana" w:hAnsi="Verdana" w:cstheme="minorHAnsi"/>
          <w:sz w:val="20"/>
          <w:szCs w:val="20"/>
        </w:rPr>
      </w:pPr>
      <w:r w:rsidRPr="002D74B8">
        <w:rPr>
          <w:rFonts w:ascii="Verdana" w:hAnsi="Verdana" w:cstheme="minorHAnsi"/>
          <w:sz w:val="20"/>
          <w:szCs w:val="20"/>
        </w:rPr>
        <w:t>…………………………………………..………………………………………………….……………………………....................…………………………………………..………………………………………………….……………………</w:t>
      </w:r>
    </w:p>
    <w:p w14:paraId="234FB36B" w14:textId="77777777" w:rsidR="0007326E" w:rsidRPr="002D74B8" w:rsidRDefault="0007326E" w:rsidP="00E05485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3A2DAF3" w14:textId="77777777" w:rsidR="008056A2" w:rsidRPr="002D74B8" w:rsidRDefault="008056A2" w:rsidP="00E05485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2D74B8">
        <w:rPr>
          <w:rFonts w:ascii="Verdana" w:hAnsi="Verdana" w:cstheme="minorHAnsi"/>
          <w:sz w:val="20"/>
          <w:szCs w:val="20"/>
        </w:rPr>
        <w:t xml:space="preserve">Προτεινόμενος Τίτλος στην Αγγλική: </w:t>
      </w:r>
    </w:p>
    <w:p w14:paraId="59B67644" w14:textId="75371A9D" w:rsidR="0007326E" w:rsidRPr="002D74B8" w:rsidRDefault="0007326E" w:rsidP="00E05485">
      <w:pPr>
        <w:spacing w:after="0" w:line="360" w:lineRule="auto"/>
        <w:rPr>
          <w:rFonts w:ascii="Verdana" w:hAnsi="Verdana" w:cstheme="minorHAnsi"/>
          <w:sz w:val="20"/>
          <w:szCs w:val="20"/>
        </w:rPr>
      </w:pPr>
      <w:r w:rsidRPr="002D74B8">
        <w:rPr>
          <w:rFonts w:ascii="Verdana" w:hAnsi="Verdana" w:cstheme="minorHAnsi"/>
          <w:sz w:val="20"/>
          <w:szCs w:val="20"/>
        </w:rPr>
        <w:t>…………………………………………..………………………………………………….……………………………....................…………………………………………..………………………………………………….……………………</w:t>
      </w:r>
    </w:p>
    <w:p w14:paraId="47E3EE50" w14:textId="77777777" w:rsidR="0007326E" w:rsidRPr="002D74B8" w:rsidRDefault="0007326E" w:rsidP="00E05485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E3A4437" w14:textId="492F8794" w:rsidR="00E829B7" w:rsidRPr="002D74B8" w:rsidRDefault="00E829B7" w:rsidP="00E05485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2D74B8">
        <w:rPr>
          <w:rFonts w:ascii="Verdana" w:hAnsi="Verdana" w:cstheme="minorHAnsi"/>
          <w:sz w:val="20"/>
          <w:szCs w:val="20"/>
        </w:rPr>
        <w:t>Προτεινόμενη γλώσσα εκπόνησης</w:t>
      </w:r>
      <w:r w:rsidR="00FB6FA1" w:rsidRPr="002D74B8">
        <w:rPr>
          <w:rFonts w:ascii="Verdana" w:hAnsi="Verdana" w:cstheme="minorHAnsi"/>
          <w:sz w:val="20"/>
          <w:szCs w:val="20"/>
        </w:rPr>
        <w:t xml:space="preserve"> (</w:t>
      </w:r>
      <w:r w:rsidR="008056A2" w:rsidRPr="002D74B8">
        <w:rPr>
          <w:rFonts w:ascii="Verdana" w:hAnsi="Verdana" w:cstheme="minorHAnsi"/>
          <w:i/>
          <w:sz w:val="20"/>
          <w:szCs w:val="20"/>
        </w:rPr>
        <w:t xml:space="preserve">Υπογραμμίστε </w:t>
      </w:r>
      <w:r w:rsidR="00265B94" w:rsidRPr="002D74B8">
        <w:rPr>
          <w:rFonts w:ascii="Verdana" w:hAnsi="Verdana" w:cstheme="minorHAnsi"/>
          <w:i/>
          <w:sz w:val="20"/>
          <w:szCs w:val="20"/>
        </w:rPr>
        <w:t>μία</w:t>
      </w:r>
      <w:r w:rsidR="00FB6FA1" w:rsidRPr="002D74B8">
        <w:rPr>
          <w:rFonts w:ascii="Verdana" w:hAnsi="Verdana" w:cstheme="minorHAnsi"/>
          <w:sz w:val="20"/>
          <w:szCs w:val="20"/>
        </w:rPr>
        <w:t>)</w:t>
      </w:r>
      <w:r w:rsidRPr="002D74B8">
        <w:rPr>
          <w:rFonts w:ascii="Verdana" w:hAnsi="Verdana" w:cstheme="minorHAnsi"/>
          <w:sz w:val="20"/>
          <w:szCs w:val="20"/>
        </w:rPr>
        <w:t>:</w:t>
      </w:r>
      <w:r w:rsidR="00E05485">
        <w:rPr>
          <w:rFonts w:ascii="Verdana" w:hAnsi="Verdana" w:cstheme="minorHAnsi"/>
          <w:sz w:val="20"/>
          <w:szCs w:val="20"/>
        </w:rPr>
        <w:t xml:space="preserve">  </w:t>
      </w:r>
      <w:r w:rsidRPr="002D74B8">
        <w:rPr>
          <w:rFonts w:ascii="Verdana" w:hAnsi="Verdana" w:cstheme="minorHAnsi"/>
          <w:sz w:val="20"/>
          <w:szCs w:val="20"/>
        </w:rPr>
        <w:t>Ελληνική  󠄀</w:t>
      </w:r>
      <w:r w:rsidR="00FB6FA1" w:rsidRPr="002D74B8">
        <w:rPr>
          <w:rFonts w:ascii="Verdana" w:hAnsi="Verdana" w:cstheme="minorHAnsi"/>
          <w:sz w:val="20"/>
          <w:szCs w:val="20"/>
        </w:rPr>
        <w:t xml:space="preserve">- </w:t>
      </w:r>
      <w:r w:rsidRPr="002D74B8">
        <w:rPr>
          <w:rFonts w:ascii="Verdana" w:hAnsi="Verdana" w:cstheme="minorHAnsi"/>
          <w:sz w:val="20"/>
          <w:szCs w:val="20"/>
        </w:rPr>
        <w:t xml:space="preserve">Αγγλική  </w:t>
      </w:r>
    </w:p>
    <w:p w14:paraId="6C579A97" w14:textId="77777777" w:rsidR="0007326E" w:rsidRPr="002D74B8" w:rsidRDefault="0007326E" w:rsidP="00E05485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7D27DED" w14:textId="1F1470D7" w:rsidR="00FF4AB7" w:rsidRPr="002D74B8" w:rsidRDefault="00FB6FA1" w:rsidP="00E05485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2D74B8">
        <w:rPr>
          <w:rFonts w:ascii="Verdana" w:hAnsi="Verdana" w:cstheme="minorHAnsi"/>
          <w:sz w:val="20"/>
          <w:szCs w:val="20"/>
        </w:rPr>
        <w:t>Προτεινόμενος/η Επιβλέπων</w:t>
      </w:r>
      <w:r w:rsidR="00E05485" w:rsidRPr="00E05485">
        <w:rPr>
          <w:rFonts w:ascii="Verdana" w:hAnsi="Verdana" w:cstheme="minorHAnsi"/>
          <w:sz w:val="20"/>
          <w:szCs w:val="20"/>
        </w:rPr>
        <w:t>/</w:t>
      </w:r>
      <w:r w:rsidR="00E05485">
        <w:rPr>
          <w:rFonts w:ascii="Verdana" w:hAnsi="Verdana" w:cstheme="minorHAnsi"/>
          <w:sz w:val="20"/>
          <w:szCs w:val="20"/>
        </w:rPr>
        <w:t>Επιβλέπουσα</w:t>
      </w:r>
      <w:r w:rsidRPr="002D74B8">
        <w:rPr>
          <w:rFonts w:ascii="Verdana" w:hAnsi="Verdana" w:cstheme="minorHAnsi"/>
          <w:sz w:val="20"/>
          <w:szCs w:val="20"/>
        </w:rPr>
        <w:t xml:space="preserve">: </w:t>
      </w:r>
      <w:r w:rsidR="0007326E" w:rsidRPr="002D74B8">
        <w:rPr>
          <w:rFonts w:ascii="Verdana" w:hAnsi="Verdana" w:cstheme="minorHAnsi"/>
          <w:sz w:val="20"/>
          <w:szCs w:val="20"/>
        </w:rPr>
        <w:t>………………………………………….…………………………………</w:t>
      </w:r>
      <w:r w:rsidR="00E05485">
        <w:rPr>
          <w:rFonts w:ascii="Verdana" w:hAnsi="Verdana" w:cstheme="minorHAnsi"/>
          <w:sz w:val="20"/>
          <w:szCs w:val="20"/>
        </w:rPr>
        <w:t>………………………………..</w:t>
      </w:r>
    </w:p>
    <w:p w14:paraId="6135DCAA" w14:textId="77777777" w:rsidR="0007326E" w:rsidRPr="002D74B8" w:rsidRDefault="0007326E" w:rsidP="00E05485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A5F516D" w14:textId="418E23A6" w:rsidR="00FF4AB7" w:rsidRPr="002D74B8" w:rsidRDefault="00600000" w:rsidP="00E05485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BD623C">
        <w:rPr>
          <w:rFonts w:ascii="Verdana" w:hAnsi="Verdana" w:cstheme="minorHAnsi"/>
          <w:sz w:val="20"/>
          <w:szCs w:val="20"/>
        </w:rPr>
        <w:t>(</w:t>
      </w:r>
      <w:r w:rsidR="00CB713B" w:rsidRPr="00BD623C">
        <w:rPr>
          <w:rFonts w:ascii="Verdana" w:hAnsi="Verdana" w:cstheme="minorHAnsi"/>
          <w:sz w:val="20"/>
          <w:szCs w:val="20"/>
        </w:rPr>
        <w:t>1</w:t>
      </w:r>
      <w:r w:rsidRPr="00BD623C">
        <w:rPr>
          <w:rFonts w:ascii="Verdana" w:hAnsi="Verdana" w:cstheme="minorHAnsi"/>
          <w:sz w:val="20"/>
          <w:szCs w:val="20"/>
        </w:rPr>
        <w:t xml:space="preserve">) </w:t>
      </w:r>
      <w:r w:rsidR="00CB713B" w:rsidRPr="00BD623C">
        <w:rPr>
          <w:rFonts w:ascii="Verdana" w:hAnsi="Verdana" w:cstheme="minorHAnsi"/>
          <w:sz w:val="20"/>
          <w:szCs w:val="20"/>
        </w:rPr>
        <w:t>Μία</w:t>
      </w:r>
      <w:r w:rsidRPr="00BD623C">
        <w:rPr>
          <w:rFonts w:ascii="Verdana" w:hAnsi="Verdana" w:cstheme="minorHAnsi"/>
          <w:sz w:val="20"/>
          <w:szCs w:val="20"/>
        </w:rPr>
        <w:t xml:space="preserve"> συστατικ</w:t>
      </w:r>
      <w:r w:rsidR="00CB713B" w:rsidRPr="00BD623C">
        <w:rPr>
          <w:rFonts w:ascii="Verdana" w:hAnsi="Verdana" w:cstheme="minorHAnsi"/>
          <w:sz w:val="20"/>
          <w:szCs w:val="20"/>
        </w:rPr>
        <w:t>ή</w:t>
      </w:r>
      <w:r w:rsidRPr="00BD623C">
        <w:rPr>
          <w:rFonts w:ascii="Verdana" w:hAnsi="Verdana" w:cstheme="minorHAnsi"/>
          <w:sz w:val="20"/>
          <w:szCs w:val="20"/>
        </w:rPr>
        <w:t xml:space="preserve"> επιστολ</w:t>
      </w:r>
      <w:r w:rsidR="00CB713B" w:rsidRPr="00BD623C">
        <w:rPr>
          <w:rFonts w:ascii="Verdana" w:hAnsi="Verdana" w:cstheme="minorHAnsi"/>
          <w:sz w:val="20"/>
          <w:szCs w:val="20"/>
        </w:rPr>
        <w:t>ή υποχρεωτικά και προαιρετικά δεύτερη</w:t>
      </w:r>
      <w:r w:rsidRPr="00BD623C">
        <w:rPr>
          <w:rFonts w:ascii="Verdana" w:hAnsi="Verdana" w:cstheme="minorHAnsi"/>
          <w:sz w:val="20"/>
          <w:szCs w:val="20"/>
        </w:rPr>
        <w:t>:</w:t>
      </w:r>
      <w:r w:rsidRPr="002D74B8">
        <w:rPr>
          <w:rFonts w:ascii="Verdana" w:hAnsi="Verdana" w:cstheme="minorHAnsi"/>
          <w:sz w:val="20"/>
          <w:szCs w:val="20"/>
        </w:rPr>
        <w:t xml:space="preserve"> </w:t>
      </w:r>
      <w:r w:rsidR="00265B94" w:rsidRPr="002D74B8">
        <w:rPr>
          <w:rFonts w:ascii="Verdana" w:hAnsi="Verdana" w:cstheme="minorHAnsi"/>
          <w:sz w:val="20"/>
          <w:szCs w:val="20"/>
        </w:rPr>
        <w:t>Ο</w:t>
      </w:r>
      <w:r w:rsidR="00FF4AB7" w:rsidRPr="002D74B8">
        <w:rPr>
          <w:rFonts w:ascii="Verdana" w:hAnsi="Verdana" w:cstheme="minorHAnsi"/>
          <w:sz w:val="20"/>
          <w:szCs w:val="20"/>
        </w:rPr>
        <w:t>ν</w:t>
      </w:r>
      <w:r w:rsidR="00265B94" w:rsidRPr="002D74B8">
        <w:rPr>
          <w:rFonts w:ascii="Verdana" w:hAnsi="Verdana" w:cstheme="minorHAnsi"/>
          <w:sz w:val="20"/>
          <w:szCs w:val="20"/>
        </w:rPr>
        <w:t>οματ</w:t>
      </w:r>
      <w:r w:rsidR="00FF4AB7" w:rsidRPr="002D74B8">
        <w:rPr>
          <w:rFonts w:ascii="Verdana" w:hAnsi="Verdana" w:cstheme="minorHAnsi"/>
          <w:sz w:val="20"/>
          <w:szCs w:val="20"/>
        </w:rPr>
        <w:t>επώνυμο, τίτλος</w:t>
      </w:r>
      <w:r w:rsidR="00E05485">
        <w:rPr>
          <w:rFonts w:ascii="Verdana" w:hAnsi="Verdana" w:cstheme="minorHAnsi"/>
          <w:sz w:val="20"/>
          <w:szCs w:val="20"/>
        </w:rPr>
        <w:t>, στοιχεία επικοινωνίας</w:t>
      </w:r>
      <w:r w:rsidR="008E1313" w:rsidRPr="002D74B8">
        <w:rPr>
          <w:rFonts w:ascii="Verdana" w:hAnsi="Verdana" w:cstheme="minorHAnsi"/>
          <w:sz w:val="20"/>
          <w:szCs w:val="20"/>
        </w:rPr>
        <w:t xml:space="preserve"> </w:t>
      </w:r>
      <w:r w:rsidR="00265B94" w:rsidRPr="002D74B8">
        <w:rPr>
          <w:rFonts w:ascii="Verdana" w:hAnsi="Verdana" w:cstheme="minorHAnsi"/>
          <w:sz w:val="20"/>
          <w:szCs w:val="20"/>
        </w:rPr>
        <w:t>συντακτών συστατικών επιστολών</w:t>
      </w:r>
      <w:r w:rsidR="00F6244C" w:rsidRPr="00F6244C">
        <w:rPr>
          <w:rFonts w:ascii="Verdana" w:hAnsi="Verdana" w:cstheme="minorHAnsi"/>
          <w:sz w:val="20"/>
          <w:szCs w:val="20"/>
        </w:rPr>
        <w:t xml:space="preserve"> </w:t>
      </w:r>
      <w:r w:rsidR="00F6244C" w:rsidRPr="00A53BA0">
        <w:rPr>
          <w:rFonts w:ascii="Verdana" w:hAnsi="Verdana" w:cstheme="minorHAnsi"/>
          <w:sz w:val="20"/>
          <w:szCs w:val="20"/>
        </w:rPr>
        <w:t>(</w:t>
      </w:r>
      <w:r w:rsidR="00F6244C">
        <w:rPr>
          <w:rFonts w:ascii="Verdana" w:hAnsi="Verdana" w:cstheme="minorHAnsi"/>
          <w:sz w:val="20"/>
          <w:szCs w:val="20"/>
        </w:rPr>
        <w:t xml:space="preserve">τηλέφωνο, </w:t>
      </w:r>
      <w:r w:rsidR="00F6244C">
        <w:rPr>
          <w:rFonts w:ascii="Verdana" w:hAnsi="Verdana" w:cstheme="minorHAnsi"/>
          <w:sz w:val="20"/>
          <w:szCs w:val="20"/>
          <w:lang w:val="en-GB"/>
        </w:rPr>
        <w:t>email</w:t>
      </w:r>
      <w:r w:rsidR="00F6244C" w:rsidRPr="00F6244C">
        <w:rPr>
          <w:rFonts w:ascii="Verdana" w:hAnsi="Verdana" w:cstheme="minorHAnsi"/>
          <w:sz w:val="20"/>
          <w:szCs w:val="20"/>
        </w:rPr>
        <w:t>)</w:t>
      </w:r>
      <w:r w:rsidR="00FF4AB7" w:rsidRPr="002D74B8">
        <w:rPr>
          <w:rFonts w:ascii="Verdana" w:hAnsi="Verdana" w:cstheme="minorHAnsi"/>
          <w:sz w:val="20"/>
          <w:szCs w:val="20"/>
        </w:rPr>
        <w:t>:</w:t>
      </w:r>
    </w:p>
    <w:p w14:paraId="65C3C379" w14:textId="77777777" w:rsidR="0007326E" w:rsidRPr="002D74B8" w:rsidRDefault="0007326E" w:rsidP="00E05485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22EE2FC" w14:textId="77777777" w:rsidR="0007326E" w:rsidRPr="002D74B8" w:rsidRDefault="00FF4AB7" w:rsidP="00E05485">
      <w:pPr>
        <w:pStyle w:val="a3"/>
        <w:numPr>
          <w:ilvl w:val="0"/>
          <w:numId w:val="4"/>
        </w:numPr>
        <w:spacing w:after="0" w:line="360" w:lineRule="auto"/>
        <w:ind w:left="357" w:hanging="357"/>
        <w:rPr>
          <w:rFonts w:ascii="Verdana" w:hAnsi="Verdana" w:cstheme="minorHAnsi"/>
          <w:sz w:val="20"/>
          <w:szCs w:val="20"/>
        </w:rPr>
      </w:pPr>
      <w:r w:rsidRPr="002D74B8">
        <w:rPr>
          <w:rFonts w:ascii="Verdana" w:hAnsi="Verdana" w:cstheme="minorHAnsi"/>
          <w:sz w:val="20"/>
          <w:szCs w:val="20"/>
        </w:rPr>
        <w:t>………………………………………….……………….…………………………..............</w:t>
      </w:r>
      <w:r w:rsidR="0007326E" w:rsidRPr="002D74B8">
        <w:rPr>
          <w:rFonts w:ascii="Verdana" w:hAnsi="Verdana" w:cstheme="minorHAnsi"/>
          <w:sz w:val="20"/>
          <w:szCs w:val="20"/>
        </w:rPr>
        <w:t>.......................................</w:t>
      </w:r>
    </w:p>
    <w:p w14:paraId="7BC691D8" w14:textId="77777777" w:rsidR="0007326E" w:rsidRPr="002D74B8" w:rsidRDefault="0007326E" w:rsidP="00E05485">
      <w:pPr>
        <w:pStyle w:val="a3"/>
        <w:numPr>
          <w:ilvl w:val="0"/>
          <w:numId w:val="4"/>
        </w:numPr>
        <w:spacing w:after="0" w:line="360" w:lineRule="auto"/>
        <w:ind w:left="357" w:hanging="357"/>
        <w:rPr>
          <w:rFonts w:ascii="Verdana" w:hAnsi="Verdana" w:cstheme="minorHAnsi"/>
          <w:sz w:val="20"/>
          <w:szCs w:val="20"/>
        </w:rPr>
      </w:pPr>
      <w:r w:rsidRPr="002D74B8">
        <w:rPr>
          <w:rFonts w:ascii="Verdana" w:hAnsi="Verdana" w:cstheme="minorHAnsi"/>
          <w:sz w:val="20"/>
          <w:szCs w:val="20"/>
        </w:rPr>
        <w:t>………………………………………….……………….………………………….....................................................</w:t>
      </w:r>
    </w:p>
    <w:p w14:paraId="0BD6036F" w14:textId="77777777" w:rsidR="00265B94" w:rsidRPr="002D74B8" w:rsidRDefault="00265B94" w:rsidP="0007326E">
      <w:pPr>
        <w:spacing w:after="0" w:line="240" w:lineRule="auto"/>
        <w:ind w:left="7200"/>
        <w:jc w:val="center"/>
        <w:rPr>
          <w:rFonts w:ascii="Verdana" w:hAnsi="Verdana" w:cstheme="minorHAnsi"/>
          <w:i/>
          <w:sz w:val="20"/>
          <w:szCs w:val="20"/>
        </w:rPr>
      </w:pPr>
    </w:p>
    <w:p w14:paraId="569712D1" w14:textId="77777777" w:rsidR="00265B94" w:rsidRPr="002D74B8" w:rsidRDefault="00265B94" w:rsidP="00600000">
      <w:pPr>
        <w:spacing w:after="0" w:line="240" w:lineRule="auto"/>
        <w:rPr>
          <w:rFonts w:ascii="Verdana" w:hAnsi="Verdana" w:cstheme="minorHAnsi"/>
          <w:i/>
          <w:sz w:val="20"/>
          <w:szCs w:val="20"/>
        </w:rPr>
      </w:pPr>
    </w:p>
    <w:p w14:paraId="7CB9C98B" w14:textId="77777777" w:rsidR="00265B94" w:rsidRPr="002D74B8" w:rsidRDefault="00265B94" w:rsidP="0007326E">
      <w:pPr>
        <w:spacing w:after="0" w:line="240" w:lineRule="auto"/>
        <w:ind w:left="7200"/>
        <w:jc w:val="center"/>
        <w:rPr>
          <w:rFonts w:ascii="Verdana" w:hAnsi="Verdana" w:cstheme="minorHAnsi"/>
          <w:i/>
          <w:sz w:val="20"/>
          <w:szCs w:val="20"/>
        </w:rPr>
      </w:pPr>
    </w:p>
    <w:p w14:paraId="7E75CFBB" w14:textId="77777777" w:rsidR="008056A2" w:rsidRPr="002D74B8" w:rsidRDefault="008056A2" w:rsidP="0007326E">
      <w:pPr>
        <w:spacing w:after="0" w:line="240" w:lineRule="auto"/>
        <w:ind w:left="7200"/>
        <w:jc w:val="center"/>
        <w:rPr>
          <w:rFonts w:ascii="Verdana" w:hAnsi="Verdana" w:cstheme="minorHAnsi"/>
          <w:i/>
          <w:sz w:val="20"/>
          <w:szCs w:val="20"/>
        </w:rPr>
      </w:pPr>
      <w:r w:rsidRPr="002D74B8">
        <w:rPr>
          <w:rFonts w:ascii="Verdana" w:hAnsi="Verdana" w:cstheme="minorHAnsi"/>
          <w:i/>
          <w:sz w:val="20"/>
          <w:szCs w:val="20"/>
        </w:rPr>
        <w:t>Υπογραφή</w:t>
      </w:r>
    </w:p>
    <w:p w14:paraId="08AF2B0E" w14:textId="77777777" w:rsidR="00FF4AB7" w:rsidRPr="002D74B8" w:rsidRDefault="00FF4AB7" w:rsidP="0007326E">
      <w:pPr>
        <w:spacing w:after="0" w:line="240" w:lineRule="auto"/>
        <w:ind w:left="7200"/>
        <w:jc w:val="center"/>
        <w:rPr>
          <w:rFonts w:ascii="Verdana" w:hAnsi="Verdana" w:cstheme="minorHAnsi"/>
          <w:i/>
          <w:sz w:val="20"/>
          <w:szCs w:val="20"/>
        </w:rPr>
      </w:pPr>
    </w:p>
    <w:p w14:paraId="43135DC6" w14:textId="27668EDD" w:rsidR="0007326E" w:rsidRDefault="0007326E" w:rsidP="0007326E">
      <w:pPr>
        <w:spacing w:after="0" w:line="240" w:lineRule="auto"/>
        <w:rPr>
          <w:rFonts w:ascii="Verdana" w:hAnsi="Verdana" w:cstheme="minorHAnsi"/>
          <w:sz w:val="20"/>
          <w:szCs w:val="20"/>
          <w:u w:val="single"/>
        </w:rPr>
      </w:pPr>
    </w:p>
    <w:p w14:paraId="24838DFB" w14:textId="65EA8A8E" w:rsidR="005F6D3B" w:rsidRDefault="005F6D3B" w:rsidP="0007326E">
      <w:pPr>
        <w:spacing w:after="0" w:line="240" w:lineRule="auto"/>
        <w:rPr>
          <w:rFonts w:ascii="Verdana" w:hAnsi="Verdana" w:cstheme="minorHAnsi"/>
          <w:sz w:val="20"/>
          <w:szCs w:val="20"/>
          <w:u w:val="single"/>
        </w:rPr>
      </w:pPr>
    </w:p>
    <w:p w14:paraId="71D26883" w14:textId="30005E41" w:rsidR="005F6D3B" w:rsidRDefault="005F6D3B" w:rsidP="0007326E">
      <w:pPr>
        <w:spacing w:after="0" w:line="240" w:lineRule="auto"/>
        <w:rPr>
          <w:rFonts w:ascii="Verdana" w:hAnsi="Verdana" w:cstheme="minorHAnsi"/>
          <w:sz w:val="20"/>
          <w:szCs w:val="20"/>
          <w:u w:val="single"/>
        </w:rPr>
      </w:pPr>
    </w:p>
    <w:p w14:paraId="192CB669" w14:textId="635EA8F8" w:rsidR="005F6D3B" w:rsidRDefault="005F6D3B" w:rsidP="0007326E">
      <w:pPr>
        <w:spacing w:after="0" w:line="240" w:lineRule="auto"/>
        <w:rPr>
          <w:rFonts w:ascii="Verdana" w:hAnsi="Verdana" w:cstheme="minorHAnsi"/>
          <w:sz w:val="20"/>
          <w:szCs w:val="20"/>
          <w:u w:val="single"/>
        </w:rPr>
      </w:pPr>
    </w:p>
    <w:p w14:paraId="41850F3B" w14:textId="28A61BCF" w:rsidR="005F6D3B" w:rsidRDefault="005F6D3B" w:rsidP="0007326E">
      <w:pPr>
        <w:spacing w:after="0" w:line="240" w:lineRule="auto"/>
        <w:rPr>
          <w:rFonts w:ascii="Verdana" w:hAnsi="Verdana" w:cstheme="minorHAnsi"/>
          <w:sz w:val="20"/>
          <w:szCs w:val="20"/>
          <w:u w:val="single"/>
        </w:rPr>
      </w:pPr>
    </w:p>
    <w:p w14:paraId="078591B8" w14:textId="1BBF31C2" w:rsidR="005F6D3B" w:rsidRDefault="005F6D3B" w:rsidP="0007326E">
      <w:pPr>
        <w:spacing w:after="0" w:line="240" w:lineRule="auto"/>
        <w:rPr>
          <w:rFonts w:ascii="Verdana" w:hAnsi="Verdana" w:cstheme="minorHAnsi"/>
          <w:sz w:val="20"/>
          <w:szCs w:val="20"/>
          <w:u w:val="single"/>
        </w:rPr>
      </w:pPr>
    </w:p>
    <w:p w14:paraId="10E49AAC" w14:textId="2D0E7EFE" w:rsidR="001361F0" w:rsidRDefault="001361F0" w:rsidP="0007326E">
      <w:pPr>
        <w:spacing w:after="0" w:line="240" w:lineRule="auto"/>
        <w:rPr>
          <w:rFonts w:ascii="Verdana" w:hAnsi="Verdana" w:cstheme="minorHAnsi"/>
          <w:sz w:val="20"/>
          <w:szCs w:val="20"/>
          <w:u w:val="single"/>
        </w:rPr>
      </w:pPr>
    </w:p>
    <w:p w14:paraId="202AAD31" w14:textId="2042FF41" w:rsidR="001361F0" w:rsidRDefault="001361F0" w:rsidP="0007326E">
      <w:pPr>
        <w:spacing w:after="0" w:line="240" w:lineRule="auto"/>
        <w:rPr>
          <w:rFonts w:ascii="Verdana" w:hAnsi="Verdana" w:cstheme="minorHAnsi"/>
          <w:sz w:val="20"/>
          <w:szCs w:val="20"/>
          <w:u w:val="single"/>
        </w:rPr>
      </w:pPr>
    </w:p>
    <w:p w14:paraId="45471AE8" w14:textId="53E01C42" w:rsidR="001361F0" w:rsidRDefault="001361F0" w:rsidP="0007326E">
      <w:pPr>
        <w:spacing w:after="0" w:line="240" w:lineRule="auto"/>
        <w:rPr>
          <w:rFonts w:ascii="Verdana" w:hAnsi="Verdana" w:cstheme="minorHAnsi"/>
          <w:sz w:val="20"/>
          <w:szCs w:val="20"/>
          <w:u w:val="single"/>
        </w:rPr>
      </w:pPr>
    </w:p>
    <w:p w14:paraId="57A8F1FB" w14:textId="77777777" w:rsidR="001361F0" w:rsidRDefault="001361F0" w:rsidP="0007326E">
      <w:pPr>
        <w:spacing w:after="0" w:line="240" w:lineRule="auto"/>
        <w:rPr>
          <w:rFonts w:ascii="Verdana" w:hAnsi="Verdana" w:cstheme="minorHAnsi"/>
          <w:sz w:val="20"/>
          <w:szCs w:val="20"/>
          <w:u w:val="single"/>
        </w:rPr>
      </w:pPr>
    </w:p>
    <w:p w14:paraId="26C53A0E" w14:textId="77510526" w:rsidR="005F6D3B" w:rsidRDefault="005F6D3B" w:rsidP="0007326E">
      <w:pPr>
        <w:spacing w:after="0" w:line="240" w:lineRule="auto"/>
        <w:rPr>
          <w:rFonts w:ascii="Verdana" w:hAnsi="Verdana" w:cstheme="minorHAnsi"/>
          <w:sz w:val="20"/>
          <w:szCs w:val="20"/>
          <w:u w:val="single"/>
        </w:rPr>
      </w:pPr>
    </w:p>
    <w:p w14:paraId="7A3F6961" w14:textId="77777777" w:rsidR="005F6D3B" w:rsidRPr="002D74B8" w:rsidRDefault="005F6D3B" w:rsidP="0007326E">
      <w:pPr>
        <w:spacing w:after="0" w:line="240" w:lineRule="auto"/>
        <w:rPr>
          <w:rFonts w:ascii="Verdana" w:hAnsi="Verdana" w:cstheme="minorHAnsi"/>
          <w:sz w:val="20"/>
          <w:szCs w:val="20"/>
          <w:u w:val="single"/>
        </w:rPr>
      </w:pPr>
    </w:p>
    <w:p w14:paraId="59015CC7" w14:textId="77777777" w:rsidR="0007326E" w:rsidRPr="002D74B8" w:rsidRDefault="0007326E" w:rsidP="0007326E">
      <w:pPr>
        <w:spacing w:after="0" w:line="240" w:lineRule="auto"/>
        <w:rPr>
          <w:rFonts w:ascii="Verdana" w:hAnsi="Verdana" w:cstheme="minorHAnsi"/>
          <w:i/>
          <w:sz w:val="20"/>
          <w:szCs w:val="20"/>
          <w:u w:val="single"/>
        </w:rPr>
      </w:pPr>
    </w:p>
    <w:p w14:paraId="6E987980" w14:textId="75A1578B" w:rsidR="00620983" w:rsidRDefault="00620983" w:rsidP="00265B94">
      <w:pPr>
        <w:spacing w:after="120" w:line="360" w:lineRule="auto"/>
        <w:contextualSpacing/>
        <w:jc w:val="both"/>
        <w:rPr>
          <w:rFonts w:ascii="Verdana" w:eastAsia="Calibri" w:hAnsi="Verdana" w:cstheme="minorHAnsi"/>
          <w:sz w:val="20"/>
          <w:szCs w:val="20"/>
          <w:u w:val="single"/>
        </w:rPr>
      </w:pPr>
    </w:p>
    <w:p w14:paraId="49A85B0E" w14:textId="5ABA0B5D" w:rsidR="001361F0" w:rsidRDefault="001361F0" w:rsidP="00265B94">
      <w:pPr>
        <w:spacing w:after="120" w:line="360" w:lineRule="auto"/>
        <w:contextualSpacing/>
        <w:jc w:val="both"/>
        <w:rPr>
          <w:rFonts w:ascii="Verdana" w:eastAsia="Calibri" w:hAnsi="Verdana" w:cstheme="minorHAnsi"/>
          <w:sz w:val="20"/>
          <w:szCs w:val="20"/>
          <w:u w:val="single"/>
        </w:rPr>
      </w:pPr>
    </w:p>
    <w:p w14:paraId="2E52E27A" w14:textId="77777777" w:rsidR="001361F0" w:rsidRDefault="001361F0" w:rsidP="00265B94">
      <w:pPr>
        <w:spacing w:after="120" w:line="360" w:lineRule="auto"/>
        <w:contextualSpacing/>
        <w:jc w:val="both"/>
        <w:rPr>
          <w:rFonts w:ascii="Verdana" w:eastAsia="Calibri" w:hAnsi="Verdana" w:cstheme="minorHAnsi"/>
          <w:sz w:val="20"/>
          <w:szCs w:val="20"/>
          <w:u w:val="single"/>
        </w:rPr>
      </w:pPr>
    </w:p>
    <w:p w14:paraId="09BFEDF0" w14:textId="77777777" w:rsidR="005F6D3B" w:rsidRDefault="005F6D3B" w:rsidP="00265B94">
      <w:pPr>
        <w:spacing w:after="120" w:line="360" w:lineRule="auto"/>
        <w:contextualSpacing/>
        <w:jc w:val="both"/>
        <w:rPr>
          <w:rFonts w:ascii="Verdana" w:eastAsia="Calibri" w:hAnsi="Verdana" w:cstheme="minorHAnsi"/>
          <w:sz w:val="20"/>
          <w:szCs w:val="20"/>
          <w:u w:val="single"/>
        </w:rPr>
      </w:pPr>
    </w:p>
    <w:p w14:paraId="2A9F866B" w14:textId="1D498155" w:rsidR="005F6D3B" w:rsidRDefault="00265B94" w:rsidP="00265B94">
      <w:pPr>
        <w:spacing w:after="120" w:line="360" w:lineRule="auto"/>
        <w:contextualSpacing/>
        <w:jc w:val="both"/>
        <w:rPr>
          <w:rFonts w:ascii="Verdana" w:eastAsia="Calibri" w:hAnsi="Verdana" w:cstheme="minorHAnsi"/>
          <w:b/>
          <w:bCs/>
          <w:sz w:val="20"/>
          <w:szCs w:val="20"/>
          <w:u w:val="single"/>
        </w:rPr>
      </w:pPr>
      <w:r w:rsidRPr="001361F0">
        <w:rPr>
          <w:rFonts w:ascii="Verdana" w:eastAsia="Calibri" w:hAnsi="Verdana" w:cstheme="minorHAnsi"/>
          <w:b/>
          <w:bCs/>
          <w:sz w:val="20"/>
          <w:szCs w:val="20"/>
          <w:u w:val="single"/>
        </w:rPr>
        <w:t>ΣΥΝΗΜΜΕΝΑ</w:t>
      </w:r>
      <w:r w:rsidR="00A53BA0" w:rsidRPr="001361F0">
        <w:rPr>
          <w:rFonts w:ascii="Verdana" w:eastAsia="Calibri" w:hAnsi="Verdana" w:cstheme="minorHAnsi"/>
          <w:b/>
          <w:bCs/>
          <w:sz w:val="20"/>
          <w:szCs w:val="20"/>
          <w:u w:val="single"/>
        </w:rPr>
        <w:t xml:space="preserve"> ΔΙΚΑΙΟΛΟΓΗΤΙΚΑ</w:t>
      </w:r>
      <w:r w:rsidR="0039292A" w:rsidRPr="001361F0">
        <w:rPr>
          <w:rFonts w:ascii="Verdana" w:eastAsia="Calibri" w:hAnsi="Verdana" w:cstheme="minorHAnsi"/>
          <w:b/>
          <w:bCs/>
          <w:sz w:val="20"/>
          <w:szCs w:val="20"/>
          <w:u w:val="single"/>
        </w:rPr>
        <w:t>:</w:t>
      </w:r>
    </w:p>
    <w:p w14:paraId="27F351ED" w14:textId="77777777" w:rsidR="001361F0" w:rsidRPr="001361F0" w:rsidRDefault="001361F0" w:rsidP="00265B94">
      <w:pPr>
        <w:spacing w:after="120" w:line="360" w:lineRule="auto"/>
        <w:contextualSpacing/>
        <w:jc w:val="both"/>
        <w:rPr>
          <w:rFonts w:ascii="Verdana" w:eastAsia="Calibri" w:hAnsi="Verdana" w:cstheme="minorHAnsi"/>
          <w:b/>
          <w:bCs/>
          <w:sz w:val="20"/>
          <w:szCs w:val="20"/>
          <w:u w:val="single"/>
        </w:rPr>
      </w:pPr>
    </w:p>
    <w:tbl>
      <w:tblPr>
        <w:tblW w:w="10207" w:type="dxa"/>
        <w:tblInd w:w="-1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993"/>
        <w:gridCol w:w="5670"/>
      </w:tblGrid>
      <w:tr w:rsidR="007D600F" w:rsidRPr="001361F0" w14:paraId="0BAC6284" w14:textId="77777777" w:rsidTr="001361F0">
        <w:trPr>
          <w:trHeight w:val="567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036CE4" w14:textId="18A4B3A8" w:rsidR="0039292A" w:rsidRPr="001361F0" w:rsidRDefault="0039292A" w:rsidP="0039292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9"/>
                <w:szCs w:val="19"/>
                <w:lang w:val="en-US" w:bidi="he-IL"/>
              </w:rPr>
            </w:pPr>
            <w:r w:rsidRPr="001361F0">
              <w:rPr>
                <w:rFonts w:ascii="Verdana" w:eastAsia="Times New Roman" w:hAnsi="Verdana" w:cs="Times New Roman"/>
                <w:b/>
                <w:bCs/>
                <w:sz w:val="19"/>
                <w:szCs w:val="19"/>
                <w:lang w:bidi="he-IL"/>
              </w:rPr>
              <w:t>Α/</w:t>
            </w:r>
            <w:r w:rsidR="001361F0">
              <w:rPr>
                <w:rFonts w:ascii="Verdana" w:eastAsia="Times New Roman" w:hAnsi="Verdana" w:cs="Times New Roman"/>
                <w:b/>
                <w:bCs/>
                <w:sz w:val="19"/>
                <w:szCs w:val="19"/>
                <w:lang w:val="en-US" w:bidi="he-IL"/>
              </w:rPr>
              <w:t>A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5265E" w14:textId="77777777" w:rsidR="0039292A" w:rsidRPr="001361F0" w:rsidRDefault="0039292A" w:rsidP="0039292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9"/>
                <w:szCs w:val="19"/>
                <w:lang w:bidi="he-IL"/>
              </w:rPr>
            </w:pPr>
            <w:r w:rsidRPr="001361F0">
              <w:rPr>
                <w:rFonts w:ascii="Verdana" w:eastAsia="Times New Roman" w:hAnsi="Verdana" w:cs="Times New Roman"/>
                <w:b/>
                <w:bCs/>
                <w:sz w:val="19"/>
                <w:szCs w:val="19"/>
                <w:lang w:bidi="he-IL"/>
              </w:rPr>
              <w:t>Δικαιολογητικά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DBF2F" w14:textId="77777777" w:rsidR="0039292A" w:rsidRPr="001361F0" w:rsidRDefault="0039292A" w:rsidP="0039292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9"/>
                <w:szCs w:val="19"/>
                <w:lang w:bidi="he-IL"/>
              </w:rPr>
            </w:pPr>
            <w:r w:rsidRPr="001361F0">
              <w:rPr>
                <w:rFonts w:ascii="Verdana" w:eastAsia="Times New Roman" w:hAnsi="Verdana" w:cs="Times New Roman"/>
                <w:b/>
                <w:bCs/>
                <w:sz w:val="19"/>
                <w:szCs w:val="19"/>
                <w:lang w:bidi="he-IL"/>
              </w:rPr>
              <w:t>Ηλεκτρονικά αρχεία</w:t>
            </w:r>
          </w:p>
        </w:tc>
      </w:tr>
      <w:tr w:rsidR="007D600F" w:rsidRPr="002D74B8" w14:paraId="0C34D2BC" w14:textId="77777777" w:rsidTr="001361F0">
        <w:trPr>
          <w:trHeight w:val="567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C1FC4" w14:textId="77777777" w:rsidR="0039292A" w:rsidRPr="00620983" w:rsidRDefault="0039292A" w:rsidP="003929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1</w:t>
            </w:r>
          </w:p>
        </w:tc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B9CC9" w14:textId="3CA2D83C" w:rsidR="0039292A" w:rsidRPr="00620983" w:rsidRDefault="00620983" w:rsidP="0039292A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Α</w:t>
            </w:r>
            <w:r w:rsidR="0039292A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 xml:space="preserve">ίτηση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AAB26" w14:textId="449FECD6" w:rsidR="0039292A" w:rsidRPr="00620983" w:rsidRDefault="0039292A" w:rsidP="0039292A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1.ΑΙΤΗΣΗ</w:t>
            </w:r>
            <w:r w:rsidR="00A53BA0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_ΟΝΟΜΑΤΕΠΩΝΥΜΟ</w:t>
            </w: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.PDF</w:t>
            </w:r>
          </w:p>
        </w:tc>
      </w:tr>
      <w:tr w:rsidR="007D600F" w:rsidRPr="002D74B8" w14:paraId="47D6B939" w14:textId="77777777" w:rsidTr="001361F0">
        <w:trPr>
          <w:trHeight w:val="567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52892" w14:textId="77777777" w:rsidR="0039292A" w:rsidRPr="00620983" w:rsidRDefault="0039292A" w:rsidP="003929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2</w:t>
            </w:r>
          </w:p>
        </w:tc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264AC" w14:textId="4C7DA6C2" w:rsidR="0039292A" w:rsidRPr="00620983" w:rsidRDefault="002D2919" w:rsidP="0039292A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 xml:space="preserve">Αναλυτικό </w:t>
            </w:r>
            <w:r w:rsidR="009572D9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Β</w:t>
            </w:r>
            <w:r w:rsidR="0039292A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ιογραφικό σημείωμα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CE915" w14:textId="3E3A9A96" w:rsidR="0039292A" w:rsidRPr="00620983" w:rsidRDefault="0039292A" w:rsidP="0039292A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2.BIO</w:t>
            </w:r>
            <w:r w:rsidR="00A53BA0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_ΟΝΟΜΑΤΕΠΩΝΥΜΟ</w:t>
            </w: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.PDF</w:t>
            </w:r>
          </w:p>
        </w:tc>
      </w:tr>
      <w:tr w:rsidR="007D600F" w:rsidRPr="002D74B8" w14:paraId="59C5E5E1" w14:textId="77777777" w:rsidTr="001361F0">
        <w:trPr>
          <w:trHeight w:val="567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C9D72" w14:textId="77777777" w:rsidR="0039292A" w:rsidRPr="00620983" w:rsidRDefault="0039292A" w:rsidP="003929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3</w:t>
            </w:r>
          </w:p>
        </w:tc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0DACF" w14:textId="77777777" w:rsidR="0039292A" w:rsidRPr="00620983" w:rsidRDefault="0039292A" w:rsidP="0039292A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Φωτοτυπία αστυνομικής ταυτότητας ή διαβατηρίου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6FA1D" w14:textId="69494488" w:rsidR="0039292A" w:rsidRPr="00620983" w:rsidRDefault="0039292A" w:rsidP="0039292A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3.TAYTOTHTA</w:t>
            </w:r>
            <w:r w:rsidR="00A53BA0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_ΟΝΟΜΑΤΕΠΩΝΥΜΟ</w:t>
            </w: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.PDF</w:t>
            </w:r>
          </w:p>
        </w:tc>
      </w:tr>
      <w:tr w:rsidR="007D600F" w:rsidRPr="002D74B8" w14:paraId="490A19E4" w14:textId="77777777" w:rsidTr="001361F0">
        <w:trPr>
          <w:trHeight w:val="567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0BD2F" w14:textId="77777777" w:rsidR="0039292A" w:rsidRPr="00620983" w:rsidRDefault="0039292A" w:rsidP="0039292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4</w:t>
            </w:r>
          </w:p>
        </w:tc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7D192" w14:textId="5FA68EBA" w:rsidR="00A53BA0" w:rsidRPr="00620983" w:rsidRDefault="0039292A" w:rsidP="0039292A">
            <w:pPr>
              <w:spacing w:after="240" w:line="240" w:lineRule="auto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Αντίγραφα πτυχίων</w:t>
            </w:r>
          </w:p>
          <w:p w14:paraId="553682BF" w14:textId="3E2C27E4" w:rsidR="00A53BA0" w:rsidRPr="00620983" w:rsidRDefault="00A53BA0" w:rsidP="0039292A">
            <w:pPr>
              <w:spacing w:after="240" w:line="240" w:lineRule="auto"/>
              <w:rPr>
                <w:rFonts w:ascii="Verdana" w:eastAsia="Times New Roman" w:hAnsi="Verdana" w:cs="Times New Roman"/>
                <w:sz w:val="18"/>
                <w:szCs w:val="18"/>
                <w:lang w:bidi="he-IL"/>
              </w:rPr>
            </w:pPr>
            <w:r w:rsidRPr="00620983">
              <w:rPr>
                <w:rFonts w:ascii="Verdana" w:eastAsia="Times New Roman" w:hAnsi="Verdana" w:cs="Times New Roman"/>
                <w:sz w:val="18"/>
                <w:szCs w:val="18"/>
                <w:lang w:bidi="he-IL"/>
              </w:rPr>
              <w:t xml:space="preserve">Στην περίπτωση πτυχίου από χώρες εκτός Ελλάδας κατατίθεται η πράξη αναγνώρισης από τον ΔΟΑΤΑΠ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6EE8C" w14:textId="5CE80259" w:rsidR="00A53BA0" w:rsidRPr="00620983" w:rsidRDefault="0039292A" w:rsidP="0039292A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4</w:t>
            </w:r>
            <w:r w:rsidR="00A53BA0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α</w:t>
            </w: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.</w:t>
            </w:r>
            <w:r w:rsidR="007D600F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ΠΡΟ</w:t>
            </w: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ΠΤΥΧΙ</w:t>
            </w:r>
            <w:r w:rsidR="007D600F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ΑΚΕΣ</w:t>
            </w:r>
            <w:r w:rsidR="00A53BA0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_</w:t>
            </w:r>
            <w:r w:rsidR="007D600F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ΣΠΟΥΔΕΣ_</w:t>
            </w:r>
            <w:r w:rsidR="00A53BA0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ΟΝΟΜΑΤΕΠΩΝΥΜΟ</w:t>
            </w: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.PDF</w:t>
            </w: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br/>
            </w:r>
          </w:p>
          <w:p w14:paraId="2742CEF3" w14:textId="7A33F1BF" w:rsidR="0039292A" w:rsidRPr="00620983" w:rsidRDefault="0039292A" w:rsidP="0039292A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4</w:t>
            </w:r>
            <w:r w:rsidR="00A53BA0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β</w:t>
            </w: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.</w:t>
            </w:r>
            <w:r w:rsidR="00A53BA0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ΜΕΤΑΠΤΥΧΙΑΚ</w:t>
            </w:r>
            <w:r w:rsidR="007D600F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ΕΣ</w:t>
            </w:r>
            <w:r w:rsidR="00A53BA0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_</w:t>
            </w:r>
            <w:r w:rsidR="007D600F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ΣΠΟΥΔΕΣ_</w:t>
            </w:r>
            <w:r w:rsidR="00A53BA0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ΟΝΟΜΑΤΕΠΩΝΥΜΟ</w:t>
            </w: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.PDF</w:t>
            </w:r>
          </w:p>
        </w:tc>
      </w:tr>
      <w:tr w:rsidR="007D600F" w:rsidRPr="002D74B8" w14:paraId="60F32D28" w14:textId="77777777" w:rsidTr="001361F0">
        <w:trPr>
          <w:trHeight w:val="567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022F6" w14:textId="77777777" w:rsidR="0039292A" w:rsidRPr="00620983" w:rsidRDefault="0039292A" w:rsidP="003929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5</w:t>
            </w:r>
          </w:p>
        </w:tc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9F6C1" w14:textId="5B2F7BC9" w:rsidR="0039292A" w:rsidRPr="00620983" w:rsidRDefault="0039292A" w:rsidP="0039292A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Πιστοποιητικό αναλυτικής βαθμολογίας</w:t>
            </w:r>
            <w:r w:rsidR="00A83D2B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 xml:space="preserve"> μεταπτυχιακής διατριβής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C3D95" w14:textId="210F99A5" w:rsidR="0039292A" w:rsidRPr="00620983" w:rsidRDefault="0039292A" w:rsidP="0039292A">
            <w:pPr>
              <w:spacing w:after="240" w:line="240" w:lineRule="auto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5.ΑΝΑΛΥΤΙΚΗ</w:t>
            </w:r>
            <w:r w:rsidR="00A53BA0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_ΟΝΟΜΑΤΕΠΩΝΥΜΟ</w:t>
            </w: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.PDF</w:t>
            </w:r>
          </w:p>
        </w:tc>
      </w:tr>
      <w:tr w:rsidR="007D600F" w:rsidRPr="002D74B8" w14:paraId="57698736" w14:textId="77777777" w:rsidTr="001361F0">
        <w:trPr>
          <w:trHeight w:val="567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841ED" w14:textId="77777777" w:rsidR="0039292A" w:rsidRPr="00620983" w:rsidRDefault="0039292A" w:rsidP="0039292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6</w:t>
            </w:r>
          </w:p>
        </w:tc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61E99" w14:textId="6D430B1A" w:rsidR="0039292A" w:rsidRPr="00620983" w:rsidRDefault="0039292A" w:rsidP="0039292A">
            <w:pPr>
              <w:spacing w:after="240" w:line="240" w:lineRule="auto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 xml:space="preserve">Αποδεικτικά </w:t>
            </w:r>
            <w:r w:rsidR="00A53BA0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 xml:space="preserve">γνώσης ξένης γλώσσας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0DD5F" w14:textId="013E0400" w:rsidR="0039292A" w:rsidRPr="00620983" w:rsidRDefault="0039292A" w:rsidP="0039292A">
            <w:pPr>
              <w:spacing w:after="240" w:line="240" w:lineRule="auto"/>
              <w:rPr>
                <w:rFonts w:ascii="Verdana" w:eastAsia="Times New Roman" w:hAnsi="Verdana" w:cs="Times New Roman"/>
                <w:sz w:val="19"/>
                <w:szCs w:val="19"/>
                <w:lang w:val="en-US" w:bidi="he-IL"/>
              </w:rPr>
            </w:pPr>
            <w:r w:rsidRPr="00620983">
              <w:rPr>
                <w:rFonts w:ascii="Verdana" w:eastAsia="Times New Roman" w:hAnsi="Verdana" w:cs="Times New Roman"/>
                <w:sz w:val="19"/>
                <w:szCs w:val="19"/>
                <w:lang w:val="en-US" w:bidi="he-IL"/>
              </w:rPr>
              <w:t>6.</w:t>
            </w:r>
            <w:r w:rsidR="000D6C8A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ΓΛΩΣΣΑ_ΟΝΟΜΑΤΕΠΩΝΥΜΟ</w:t>
            </w:r>
            <w:r w:rsidRPr="00620983">
              <w:rPr>
                <w:rFonts w:ascii="Verdana" w:eastAsia="Times New Roman" w:hAnsi="Verdana" w:cs="Times New Roman"/>
                <w:sz w:val="19"/>
                <w:szCs w:val="19"/>
                <w:lang w:val="en-US" w:bidi="he-IL"/>
              </w:rPr>
              <w:t>.PDF</w:t>
            </w:r>
            <w:r w:rsidRPr="00620983">
              <w:rPr>
                <w:rFonts w:ascii="Verdana" w:eastAsia="Times New Roman" w:hAnsi="Verdana" w:cs="Times New Roman"/>
                <w:sz w:val="19"/>
                <w:szCs w:val="19"/>
                <w:lang w:val="en-US" w:bidi="he-IL"/>
              </w:rPr>
              <w:br/>
            </w:r>
          </w:p>
        </w:tc>
      </w:tr>
      <w:tr w:rsidR="007D600F" w:rsidRPr="002D74B8" w14:paraId="34843DAF" w14:textId="77777777" w:rsidTr="001361F0">
        <w:trPr>
          <w:trHeight w:val="567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50CA5" w14:textId="77777777" w:rsidR="0039292A" w:rsidRPr="00620983" w:rsidRDefault="0039292A" w:rsidP="0039292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7</w:t>
            </w:r>
          </w:p>
        </w:tc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2CA3E" w14:textId="78B87E88" w:rsidR="0039292A" w:rsidRPr="00620983" w:rsidRDefault="0039292A" w:rsidP="0039292A">
            <w:pPr>
              <w:spacing w:after="240" w:line="240" w:lineRule="auto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 xml:space="preserve">Περίληψη </w:t>
            </w:r>
            <w:r w:rsidR="000D6C8A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μεταπτυχιακής διατριβής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57E1E" w14:textId="45C90125" w:rsidR="0039292A" w:rsidRPr="00620983" w:rsidRDefault="0039292A" w:rsidP="0039292A">
            <w:pPr>
              <w:spacing w:after="240" w:line="240" w:lineRule="auto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7.</w:t>
            </w:r>
            <w:r w:rsidR="000D6C8A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ΠΕΡΙΛΗΨΗ</w:t>
            </w: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_</w:t>
            </w:r>
            <w:r w:rsidR="000D6C8A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ΜΕΤΑΠΤΥΧΙΑΚΟ_ΟΝΟΜΑΤΕΠΩΝΥΜΟ</w:t>
            </w: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.PDF</w:t>
            </w:r>
          </w:p>
        </w:tc>
      </w:tr>
      <w:tr w:rsidR="007D600F" w:rsidRPr="002D74B8" w14:paraId="482AE565" w14:textId="77777777" w:rsidTr="001361F0">
        <w:trPr>
          <w:trHeight w:val="567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F34EB" w14:textId="77777777" w:rsidR="0039292A" w:rsidRPr="00620983" w:rsidRDefault="0039292A" w:rsidP="0039292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8</w:t>
            </w:r>
          </w:p>
        </w:tc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E0D1D" w14:textId="2AD67EC3" w:rsidR="0039292A" w:rsidRPr="00620983" w:rsidRDefault="0039292A" w:rsidP="0039292A">
            <w:pPr>
              <w:spacing w:after="240" w:line="240" w:lineRule="auto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Αντίγραφα δημοσιεύσεων</w:t>
            </w:r>
            <w:r w:rsidR="00A83D2B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/εκθέσεων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2564A" w14:textId="77777777" w:rsidR="00620983" w:rsidRDefault="0039292A" w:rsidP="0039292A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8.</w:t>
            </w:r>
            <w:r w:rsidR="000D6C8A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ΔΗΜΟΣΙΕΥΣΕΙΣ_ΟΝΟΜΑΤΕΠΩΝΥΜΟ</w:t>
            </w: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.PDF</w:t>
            </w: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br/>
            </w:r>
          </w:p>
          <w:p w14:paraId="45C85925" w14:textId="1E4878A3" w:rsidR="0039292A" w:rsidRDefault="0039292A" w:rsidP="0039292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bidi="he-IL"/>
              </w:rPr>
            </w:pPr>
            <w:r w:rsidRPr="00620983">
              <w:rPr>
                <w:rFonts w:ascii="Verdana" w:eastAsia="Times New Roman" w:hAnsi="Verdana" w:cs="Times New Roman"/>
                <w:sz w:val="18"/>
                <w:szCs w:val="18"/>
                <w:lang w:bidi="he-IL"/>
              </w:rPr>
              <w:t>Όλες οι δημοσιεύσεις να οργανωθούν σε ενιαίο αρχείο PDF.</w:t>
            </w:r>
          </w:p>
          <w:p w14:paraId="5D48DAA2" w14:textId="77777777" w:rsidR="00620983" w:rsidRPr="00620983" w:rsidRDefault="00620983" w:rsidP="0039292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bidi="he-IL"/>
              </w:rPr>
            </w:pPr>
          </w:p>
          <w:p w14:paraId="18A9E109" w14:textId="68920B4C" w:rsidR="00620983" w:rsidRPr="00620983" w:rsidRDefault="00620983" w:rsidP="0039292A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</w:p>
        </w:tc>
      </w:tr>
      <w:tr w:rsidR="007D600F" w:rsidRPr="002D74B8" w14:paraId="4FA54BCA" w14:textId="77777777" w:rsidTr="001361F0">
        <w:trPr>
          <w:trHeight w:val="567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F2657" w14:textId="77777777" w:rsidR="0039292A" w:rsidRPr="00620983" w:rsidRDefault="0039292A" w:rsidP="0039292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9</w:t>
            </w:r>
          </w:p>
        </w:tc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E987E" w14:textId="1C69C2DD" w:rsidR="0039292A" w:rsidRPr="00620983" w:rsidRDefault="0039292A" w:rsidP="0039292A">
            <w:pPr>
              <w:spacing w:after="240" w:line="240" w:lineRule="auto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Πιστοποιητικά συμμετοχής σε ερευνητικά προγράμματα, σχετική εμπειρία</w:t>
            </w:r>
            <w:r w:rsidR="000D6C8A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, συμμετοχή σε δημόσιες δράσεις και εκθέσεις</w:t>
            </w: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5E2D9" w14:textId="48453F81" w:rsidR="00AB308C" w:rsidRDefault="0039292A" w:rsidP="0039292A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9.ΠΙΣΤΟΠΟΙΗΤΙΚ</w:t>
            </w:r>
            <w:r w:rsidR="00AB308C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Α</w:t>
            </w:r>
            <w:r w:rsidR="000D6C8A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_ΟΝΟΜΑΤΕΠΩΝΥΜΟ</w:t>
            </w: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.PDF</w:t>
            </w:r>
          </w:p>
          <w:p w14:paraId="23A223E9" w14:textId="77777777" w:rsidR="00620983" w:rsidRPr="00620983" w:rsidRDefault="00620983" w:rsidP="0039292A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</w:p>
          <w:p w14:paraId="2A0CFF27" w14:textId="79835467" w:rsidR="0039292A" w:rsidRPr="00620983" w:rsidRDefault="00AB308C" w:rsidP="0039292A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 w:rsidRPr="00620983">
              <w:rPr>
                <w:rFonts w:ascii="Verdana" w:eastAsia="Times New Roman" w:hAnsi="Verdana" w:cs="Times New Roman"/>
                <w:sz w:val="18"/>
                <w:szCs w:val="18"/>
                <w:lang w:bidi="he-IL"/>
              </w:rPr>
              <w:t>Όλα τα πιστοποιητικά να οργανωθούν σε ενιαίο αρχείο PDF.</w:t>
            </w:r>
            <w:r w:rsidR="0039292A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br/>
            </w:r>
          </w:p>
        </w:tc>
      </w:tr>
      <w:tr w:rsidR="00AB308C" w:rsidRPr="002D74B8" w14:paraId="1B9780CB" w14:textId="77777777" w:rsidTr="001361F0">
        <w:trPr>
          <w:trHeight w:val="567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3C0159" w14:textId="6306C84D" w:rsidR="00AB308C" w:rsidRPr="00620983" w:rsidRDefault="00AB308C" w:rsidP="0039292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10</w:t>
            </w:r>
          </w:p>
        </w:tc>
        <w:tc>
          <w:tcPr>
            <w:tcW w:w="3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9663" w14:textId="0368FCAF" w:rsidR="005E3653" w:rsidRPr="00620983" w:rsidRDefault="00AB308C" w:rsidP="001361F0">
            <w:pPr>
              <w:spacing w:after="240" w:line="240" w:lineRule="auto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 xml:space="preserve">Παράδειγμα δημοσιευμένου άρθρου ή/και </w:t>
            </w:r>
            <w:proofErr w:type="spellStart"/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πορτφόλιο</w:t>
            </w:r>
            <w:proofErr w:type="spellEnd"/>
            <w:r w:rsidR="00F17F33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 xml:space="preserve"> </w:t>
            </w:r>
            <w:r w:rsidR="007D600F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 xml:space="preserve">καλλιτεχνικού </w:t>
            </w:r>
            <w:r w:rsidR="00844169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 xml:space="preserve">ή άλλου συναφούς </w:t>
            </w:r>
            <w:r w:rsidR="00F17F33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έργου</w:t>
            </w:r>
            <w:r w:rsidR="008643C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 xml:space="preserve"> </w:t>
            </w:r>
            <w:r w:rsidR="007D600F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 xml:space="preserve">ή/και κείμενο </w:t>
            </w:r>
            <w:proofErr w:type="spellStart"/>
            <w:r w:rsidR="007D600F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επιμελητικής</w:t>
            </w:r>
            <w:proofErr w:type="spellEnd"/>
            <w:r w:rsidR="007D600F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 xml:space="preserve"> δράσης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232E6" w14:textId="520458AF" w:rsidR="00AB308C" w:rsidRPr="00620983" w:rsidRDefault="008622F7" w:rsidP="0039292A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10.Π</w:t>
            </w:r>
            <w:r w:rsidR="007D600F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ΑΡΑΔΕΙΓΜΑ</w:t>
            </w: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_ΟΝΟΜΑΤΕΠΩΝΥΜΟ.PDF</w:t>
            </w:r>
          </w:p>
        </w:tc>
      </w:tr>
      <w:tr w:rsidR="007D600F" w:rsidRPr="002D74B8" w14:paraId="4D7B08F2" w14:textId="77777777" w:rsidTr="001361F0">
        <w:trPr>
          <w:trHeight w:val="567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96F4F" w14:textId="326DB69E" w:rsidR="0039292A" w:rsidRPr="00620983" w:rsidRDefault="0039292A" w:rsidP="0039292A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1</w:t>
            </w:r>
            <w:r w:rsidR="00AB308C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FE4E4" w14:textId="6F25366D" w:rsidR="0039292A" w:rsidRPr="00620983" w:rsidRDefault="00104CA4" w:rsidP="0039292A">
            <w:pPr>
              <w:spacing w:after="240" w:line="240" w:lineRule="auto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Τ</w:t>
            </w:r>
            <w:r w:rsidRPr="00104CA4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ο</w:t>
            </w:r>
            <w:r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 xml:space="preserve"> α</w:t>
            </w:r>
            <w:r w:rsidRPr="00104CA4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ντικείμενο προς μελέτη, περιγραφή και μεθοδολογία της έρευνας, τη συνάφεια του θέματος με τα γνωστικά αντικείμενα του Τμήματος</w:t>
            </w:r>
            <w:r w:rsidR="00F4571B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 xml:space="preserve"> </w:t>
            </w:r>
            <w:r w:rsidR="00A039D8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π</w:t>
            </w:r>
            <w:r w:rsidR="00F4571B" w:rsidRPr="00F4571B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 xml:space="preserve">ροσδοκώμενα </w:t>
            </w:r>
            <w:r w:rsidR="00A039D8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α</w:t>
            </w:r>
            <w:r w:rsidR="00F4571B" w:rsidRPr="00F4571B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ποτελέσματα, Χρονοδιάγραμμα Υλοποίησης,</w:t>
            </w:r>
            <w:r w:rsidR="00F4571B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 xml:space="preserve"> </w:t>
            </w:r>
            <w:r w:rsidRPr="00104CA4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 xml:space="preserve">και </w:t>
            </w:r>
            <w:r w:rsidR="00F4571B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 xml:space="preserve">ενδεικτική </w:t>
            </w:r>
            <w:r w:rsidRPr="00104CA4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βιβλιογραφία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CEBB3" w14:textId="0E0241BA" w:rsidR="0039292A" w:rsidRPr="00620983" w:rsidRDefault="0039292A" w:rsidP="0039292A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</w:pP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1</w:t>
            </w:r>
            <w:r w:rsidR="00AB308C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1</w:t>
            </w: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.ΠΡΟΤΑΣΗ</w:t>
            </w:r>
            <w:r w:rsidR="000D6C8A"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_ΟΝΟΜΑΤΕΠΩΝΥΜΟ</w:t>
            </w:r>
            <w:r w:rsidRPr="00620983">
              <w:rPr>
                <w:rFonts w:ascii="Verdana" w:eastAsia="Times New Roman" w:hAnsi="Verdana" w:cs="Times New Roman"/>
                <w:sz w:val="19"/>
                <w:szCs w:val="19"/>
                <w:lang w:bidi="he-IL"/>
              </w:rPr>
              <w:t>.PDF</w:t>
            </w:r>
          </w:p>
        </w:tc>
      </w:tr>
    </w:tbl>
    <w:p w14:paraId="5BEF76F3" w14:textId="77777777" w:rsidR="00840F45" w:rsidRDefault="00840F45" w:rsidP="00620983">
      <w:pPr>
        <w:spacing w:after="120" w:line="360" w:lineRule="auto"/>
        <w:contextualSpacing/>
        <w:rPr>
          <w:rFonts w:ascii="Verdana" w:eastAsia="Times New Roman" w:hAnsi="Verdana" w:cs="Times New Roman"/>
          <w:b/>
          <w:bCs/>
          <w:sz w:val="18"/>
          <w:szCs w:val="18"/>
          <w:lang w:bidi="he-IL"/>
        </w:rPr>
      </w:pPr>
    </w:p>
    <w:p w14:paraId="4EE02E31" w14:textId="77777777" w:rsidR="00840F45" w:rsidRDefault="00840F45" w:rsidP="00620983">
      <w:pPr>
        <w:spacing w:after="120" w:line="360" w:lineRule="auto"/>
        <w:contextualSpacing/>
        <w:rPr>
          <w:rFonts w:ascii="Verdana" w:eastAsia="Times New Roman" w:hAnsi="Verdana" w:cs="Times New Roman"/>
          <w:b/>
          <w:bCs/>
          <w:sz w:val="18"/>
          <w:szCs w:val="18"/>
          <w:lang w:bidi="he-IL"/>
        </w:rPr>
      </w:pPr>
    </w:p>
    <w:p w14:paraId="193BD82D" w14:textId="0CB32006" w:rsidR="005F6D3B" w:rsidRDefault="00620983" w:rsidP="00620983">
      <w:pPr>
        <w:spacing w:after="120" w:line="360" w:lineRule="auto"/>
        <w:contextualSpacing/>
        <w:rPr>
          <w:rFonts w:ascii="Verdana" w:eastAsia="Times New Roman" w:hAnsi="Verdana" w:cs="Times New Roman"/>
          <w:b/>
          <w:bCs/>
          <w:sz w:val="18"/>
          <w:szCs w:val="18"/>
          <w:lang w:bidi="he-IL"/>
        </w:rPr>
      </w:pPr>
      <w:r w:rsidRPr="00620983">
        <w:rPr>
          <w:rFonts w:ascii="Verdana" w:eastAsia="Times New Roman" w:hAnsi="Verdana" w:cs="Times New Roman"/>
          <w:b/>
          <w:bCs/>
          <w:sz w:val="18"/>
          <w:szCs w:val="18"/>
          <w:lang w:bidi="he-IL"/>
        </w:rPr>
        <w:t xml:space="preserve">Όλα τα </w:t>
      </w:r>
      <w:r>
        <w:rPr>
          <w:rFonts w:ascii="Verdana" w:eastAsia="Times New Roman" w:hAnsi="Verdana" w:cs="Times New Roman"/>
          <w:b/>
          <w:bCs/>
          <w:sz w:val="18"/>
          <w:szCs w:val="18"/>
          <w:lang w:bidi="he-IL"/>
        </w:rPr>
        <w:t>παραπάνω δικαιολογητικά (1-11) κατατίθενται</w:t>
      </w:r>
      <w:r w:rsidRPr="00620983">
        <w:rPr>
          <w:rFonts w:ascii="Verdana" w:eastAsia="Times New Roman" w:hAnsi="Verdana" w:cs="Times New Roman"/>
          <w:b/>
          <w:bCs/>
          <w:sz w:val="18"/>
          <w:szCs w:val="18"/>
          <w:lang w:bidi="he-IL"/>
        </w:rPr>
        <w:t xml:space="preserve"> σε ενιαίο αρχείο PDF.</w:t>
      </w:r>
    </w:p>
    <w:sectPr w:rsidR="005F6D3B" w:rsidSect="00272569">
      <w:headerReference w:type="default" r:id="rId7"/>
      <w:footerReference w:type="default" r:id="rId8"/>
      <w:pgSz w:w="11906" w:h="16838"/>
      <w:pgMar w:top="460" w:right="1800" w:bottom="64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0BD4" w14:textId="77777777" w:rsidR="00CA157E" w:rsidRDefault="00CA157E" w:rsidP="005F6D3B">
      <w:pPr>
        <w:spacing w:after="0" w:line="240" w:lineRule="auto"/>
      </w:pPr>
      <w:r>
        <w:separator/>
      </w:r>
    </w:p>
  </w:endnote>
  <w:endnote w:type="continuationSeparator" w:id="0">
    <w:p w14:paraId="0077A701" w14:textId="77777777" w:rsidR="00CA157E" w:rsidRDefault="00CA157E" w:rsidP="005F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7C3C" w14:textId="13378B91" w:rsidR="005F6D3B" w:rsidRPr="005F6D3B" w:rsidRDefault="005F6D3B" w:rsidP="005F6D3B">
    <w:pPr>
      <w:pStyle w:val="a6"/>
    </w:pPr>
    <w:r>
      <w:rPr>
        <w:noProof/>
      </w:rPr>
      <w:drawing>
        <wp:inline distT="0" distB="0" distL="0" distR="0" wp14:anchorId="26307F46" wp14:editId="6E677D1C">
          <wp:extent cx="6010910" cy="341630"/>
          <wp:effectExtent l="0" t="0" r="0" b="1270"/>
          <wp:docPr id="9" name="Εικόνα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C5EF1" w14:textId="77777777" w:rsidR="00CA157E" w:rsidRDefault="00CA157E" w:rsidP="005F6D3B">
      <w:pPr>
        <w:spacing w:after="0" w:line="240" w:lineRule="auto"/>
      </w:pPr>
      <w:r>
        <w:separator/>
      </w:r>
    </w:p>
  </w:footnote>
  <w:footnote w:type="continuationSeparator" w:id="0">
    <w:p w14:paraId="6F094460" w14:textId="77777777" w:rsidR="00CA157E" w:rsidRDefault="00CA157E" w:rsidP="005F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8D10" w14:textId="788ABD0C" w:rsidR="005F6D3B" w:rsidRDefault="005F6D3B" w:rsidP="005F6D3B">
    <w:pPr>
      <w:pStyle w:val="a5"/>
      <w:tabs>
        <w:tab w:val="clear" w:pos="8306"/>
        <w:tab w:val="right" w:pos="8931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FB5AAC" wp14:editId="5AD23B9E">
          <wp:simplePos x="0" y="0"/>
          <wp:positionH relativeFrom="leftMargin">
            <wp:posOffset>619124</wp:posOffset>
          </wp:positionH>
          <wp:positionV relativeFrom="paragraph">
            <wp:posOffset>-95251</wp:posOffset>
          </wp:positionV>
          <wp:extent cx="866775" cy="866775"/>
          <wp:effectExtent l="0" t="0" r="9525" b="9525"/>
          <wp:wrapNone/>
          <wp:docPr id="12" name="Εικόνα 12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Εικόνα 12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</w:t>
    </w:r>
    <w:r>
      <w:rPr>
        <w:noProof/>
      </w:rPr>
      <w:drawing>
        <wp:inline distT="0" distB="0" distL="0" distR="0" wp14:anchorId="4E461302" wp14:editId="5A4A7D97">
          <wp:extent cx="4471575" cy="500052"/>
          <wp:effectExtent l="0" t="0" r="5715" b="0"/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7980" cy="508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33BCC0" w14:textId="6B06E34B" w:rsidR="005F6D3B" w:rsidRDefault="005F6D3B">
    <w:pPr>
      <w:pStyle w:val="a5"/>
    </w:pPr>
  </w:p>
  <w:p w14:paraId="47473036" w14:textId="77777777" w:rsidR="005F6D3B" w:rsidRDefault="005F6D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43CE"/>
    <w:multiLevelType w:val="hybridMultilevel"/>
    <w:tmpl w:val="C66A7A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466F3"/>
    <w:multiLevelType w:val="hybridMultilevel"/>
    <w:tmpl w:val="8E024FA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C30968"/>
    <w:multiLevelType w:val="hybridMultilevel"/>
    <w:tmpl w:val="0D000F6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E14BB4"/>
    <w:multiLevelType w:val="hybridMultilevel"/>
    <w:tmpl w:val="1488132C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014461">
    <w:abstractNumId w:val="3"/>
  </w:num>
  <w:num w:numId="2" w16cid:durableId="1382174768">
    <w:abstractNumId w:val="3"/>
  </w:num>
  <w:num w:numId="3" w16cid:durableId="83572417">
    <w:abstractNumId w:val="0"/>
  </w:num>
  <w:num w:numId="4" w16cid:durableId="1282147680">
    <w:abstractNumId w:val="2"/>
  </w:num>
  <w:num w:numId="5" w16cid:durableId="48255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B7"/>
    <w:rsid w:val="00040214"/>
    <w:rsid w:val="0007326E"/>
    <w:rsid w:val="000D34F3"/>
    <w:rsid w:val="000D6C8A"/>
    <w:rsid w:val="00104CA4"/>
    <w:rsid w:val="001361F0"/>
    <w:rsid w:val="00191A6E"/>
    <w:rsid w:val="00265B94"/>
    <w:rsid w:val="00272569"/>
    <w:rsid w:val="00292509"/>
    <w:rsid w:val="002A58DD"/>
    <w:rsid w:val="002D2919"/>
    <w:rsid w:val="002D74B8"/>
    <w:rsid w:val="0039292A"/>
    <w:rsid w:val="00511C1F"/>
    <w:rsid w:val="005331D3"/>
    <w:rsid w:val="005705D6"/>
    <w:rsid w:val="005A16CE"/>
    <w:rsid w:val="005E3653"/>
    <w:rsid w:val="005F6D3B"/>
    <w:rsid w:val="00600000"/>
    <w:rsid w:val="00600A56"/>
    <w:rsid w:val="00600F47"/>
    <w:rsid w:val="00620983"/>
    <w:rsid w:val="007A108E"/>
    <w:rsid w:val="007D04C8"/>
    <w:rsid w:val="007D600F"/>
    <w:rsid w:val="007D74F9"/>
    <w:rsid w:val="008056A2"/>
    <w:rsid w:val="00831480"/>
    <w:rsid w:val="00840F45"/>
    <w:rsid w:val="00844169"/>
    <w:rsid w:val="008622F7"/>
    <w:rsid w:val="008643C3"/>
    <w:rsid w:val="008E1313"/>
    <w:rsid w:val="009572D9"/>
    <w:rsid w:val="009837F1"/>
    <w:rsid w:val="00A039D8"/>
    <w:rsid w:val="00A35F17"/>
    <w:rsid w:val="00A53BA0"/>
    <w:rsid w:val="00A83D2B"/>
    <w:rsid w:val="00AB039C"/>
    <w:rsid w:val="00AB308C"/>
    <w:rsid w:val="00BD623C"/>
    <w:rsid w:val="00C31EB0"/>
    <w:rsid w:val="00CA157E"/>
    <w:rsid w:val="00CB713B"/>
    <w:rsid w:val="00D46F41"/>
    <w:rsid w:val="00D9105E"/>
    <w:rsid w:val="00DC1504"/>
    <w:rsid w:val="00E05485"/>
    <w:rsid w:val="00E23371"/>
    <w:rsid w:val="00E829B7"/>
    <w:rsid w:val="00ED2592"/>
    <w:rsid w:val="00F17F33"/>
    <w:rsid w:val="00F30D3A"/>
    <w:rsid w:val="00F4571B"/>
    <w:rsid w:val="00F6244C"/>
    <w:rsid w:val="00FB6FA1"/>
    <w:rsid w:val="00FF26E5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84AE8"/>
  <w15:docId w15:val="{99CB35AF-2B16-2742-A83B-D060B2F2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E829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har">
    <w:name w:val="Παράγραφος λίστας Char"/>
    <w:link w:val="a3"/>
    <w:uiPriority w:val="34"/>
    <w:rsid w:val="00E829B7"/>
    <w:rPr>
      <w:rFonts w:ascii="Calibri" w:eastAsia="Calibri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7A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A10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5F6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5F6D3B"/>
  </w:style>
  <w:style w:type="paragraph" w:styleId="a6">
    <w:name w:val="footer"/>
    <w:basedOn w:val="a"/>
    <w:link w:val="Char2"/>
    <w:uiPriority w:val="99"/>
    <w:unhideWhenUsed/>
    <w:rsid w:val="005F6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F6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 Blanas</dc:creator>
  <cp:lastModifiedBy>TSIMPIDI-PENTAZOU IOULIA</cp:lastModifiedBy>
  <cp:revision>3</cp:revision>
  <cp:lastPrinted>2022-09-12T07:37:00Z</cp:lastPrinted>
  <dcterms:created xsi:type="dcterms:W3CDTF">2022-09-12T08:28:00Z</dcterms:created>
  <dcterms:modified xsi:type="dcterms:W3CDTF">2022-09-12T10:16:00Z</dcterms:modified>
</cp:coreProperties>
</file>