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XSpec="center" w:tblpY="434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110"/>
      </w:tblGrid>
      <w:tr w:rsidR="007C27BA" w:rsidRPr="007C27BA" w14:paraId="177638C2" w14:textId="77777777" w:rsidTr="007C27BA">
        <w:tc>
          <w:tcPr>
            <w:tcW w:w="5070" w:type="dxa"/>
          </w:tcPr>
          <w:p w14:paraId="7245B622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ΑΙΤΗΣΗ  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110" w:type="dxa"/>
          </w:tcPr>
          <w:p w14:paraId="77692325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ΠΡΟΣ</w:t>
            </w:r>
          </w:p>
        </w:tc>
      </w:tr>
      <w:tr w:rsidR="007C27BA" w:rsidRPr="007C27BA" w14:paraId="51D52B7A" w14:textId="77777777" w:rsidTr="007C27BA">
        <w:tc>
          <w:tcPr>
            <w:tcW w:w="5070" w:type="dxa"/>
          </w:tcPr>
          <w:p w14:paraId="2D6C16C3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4797FF4" w14:textId="30717C38" w:rsidR="007C27BA" w:rsidRPr="007C27BA" w:rsidRDefault="007C27BA" w:rsidP="00E22133">
            <w:pPr>
              <w:pStyle w:val="a3"/>
              <w:tabs>
                <w:tab w:val="left" w:pos="4253"/>
                <w:tab w:val="left" w:pos="4820"/>
              </w:tabs>
              <w:ind w:left="1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Τη Γραμματεία του Τμήματος Πολιτισμού</w:t>
            </w:r>
            <w:r w:rsidR="00E221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C2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και Δημιουργικών Μέσων και Βιομηχανιών</w:t>
            </w:r>
          </w:p>
          <w:p w14:paraId="583A0F35" w14:textId="77777777" w:rsid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του Πανεπιστημίου Θεσσαλίας</w:t>
            </w:r>
          </w:p>
          <w:p w14:paraId="142E5DE7" w14:textId="2E88FC0B" w:rsidR="00185A06" w:rsidRPr="007C27BA" w:rsidRDefault="00185A06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7BA" w:rsidRPr="007C27BA" w14:paraId="592C15E1" w14:textId="77777777" w:rsidTr="007C27BA">
        <w:tc>
          <w:tcPr>
            <w:tcW w:w="5070" w:type="dxa"/>
          </w:tcPr>
          <w:p w14:paraId="79F1C8E0" w14:textId="6FFD7805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Ε</w:t>
            </w:r>
            <w:r w:rsidR="008A0718">
              <w:rPr>
                <w:rFonts w:ascii="Times New Roman" w:hAnsi="Times New Roman" w:cs="Times New Roman"/>
                <w:sz w:val="24"/>
                <w:szCs w:val="24"/>
              </w:rPr>
              <w:t>π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ώνυμο:……</w:t>
            </w:r>
          </w:p>
        </w:tc>
        <w:tc>
          <w:tcPr>
            <w:tcW w:w="4110" w:type="dxa"/>
          </w:tcPr>
          <w:p w14:paraId="4BB4263F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BA" w:rsidRPr="007C27BA" w14:paraId="53AA4B73" w14:textId="77777777" w:rsidTr="007C27BA">
        <w:tc>
          <w:tcPr>
            <w:tcW w:w="5070" w:type="dxa"/>
          </w:tcPr>
          <w:p w14:paraId="0B502E29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Όνομα:……</w:t>
            </w:r>
          </w:p>
        </w:tc>
        <w:tc>
          <w:tcPr>
            <w:tcW w:w="4110" w:type="dxa"/>
            <w:vMerge w:val="restart"/>
          </w:tcPr>
          <w:p w14:paraId="1E079112" w14:textId="74DF2482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7C27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 xml:space="preserve">Παρακαλώ να κάνετε δεκτή την αίτησή μου για συμμετοχή στις κατατακτήριες εξετάσεις του Τμήματος Πολιτισμού και Δημιουργικών Μέσων και Βιομηχανιών του Πανεπιστημίου Θεσσαλίας  για το </w:t>
            </w:r>
            <w:proofErr w:type="spellStart"/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ακαδ</w:t>
            </w:r>
            <w:proofErr w:type="spellEnd"/>
            <w:r w:rsidRPr="007C27BA">
              <w:rPr>
                <w:rFonts w:ascii="Times New Roman" w:hAnsi="Times New Roman" w:cs="Times New Roman"/>
                <w:sz w:val="24"/>
                <w:szCs w:val="24"/>
              </w:rPr>
              <w:t xml:space="preserve">. έτος </w:t>
            </w:r>
            <w:r w:rsidR="006B5DAF">
              <w:rPr>
                <w:rFonts w:ascii="Times New Roman" w:hAnsi="Times New Roman" w:cs="Times New Roman"/>
                <w:sz w:val="24"/>
                <w:szCs w:val="24"/>
              </w:rPr>
              <w:t>20..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B5DA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 xml:space="preserve">  ως πτυχιούχου του/της  Τμήματος/Σχολής……. </w:t>
            </w:r>
          </w:p>
          <w:p w14:paraId="23551F88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75C88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582C2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60C8B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BEF96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32516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288E6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A931C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Βαθμός πτυχίου………………</w:t>
            </w:r>
          </w:p>
        </w:tc>
      </w:tr>
      <w:tr w:rsidR="007C27BA" w:rsidRPr="007C27BA" w14:paraId="446F6799" w14:textId="77777777" w:rsidTr="007C27BA">
        <w:tc>
          <w:tcPr>
            <w:tcW w:w="5070" w:type="dxa"/>
          </w:tcPr>
          <w:p w14:paraId="471D500C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Όνομα πατέρα:……</w:t>
            </w:r>
          </w:p>
        </w:tc>
        <w:tc>
          <w:tcPr>
            <w:tcW w:w="4110" w:type="dxa"/>
            <w:vMerge/>
          </w:tcPr>
          <w:p w14:paraId="4A94AAF5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BA" w:rsidRPr="007C27BA" w14:paraId="1EAD61FD" w14:textId="77777777" w:rsidTr="007C27BA">
        <w:tc>
          <w:tcPr>
            <w:tcW w:w="5070" w:type="dxa"/>
          </w:tcPr>
          <w:p w14:paraId="00E63652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Όνομα μητέρας:……</w:t>
            </w:r>
          </w:p>
        </w:tc>
        <w:tc>
          <w:tcPr>
            <w:tcW w:w="4110" w:type="dxa"/>
            <w:vMerge/>
          </w:tcPr>
          <w:p w14:paraId="1ABEA42F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BA" w:rsidRPr="007C27BA" w14:paraId="44E60874" w14:textId="77777777" w:rsidTr="007C27BA">
        <w:tc>
          <w:tcPr>
            <w:tcW w:w="5070" w:type="dxa"/>
          </w:tcPr>
          <w:p w14:paraId="7C94EDC0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Έτος γεννήσεως:……</w:t>
            </w:r>
          </w:p>
        </w:tc>
        <w:tc>
          <w:tcPr>
            <w:tcW w:w="4110" w:type="dxa"/>
            <w:vMerge/>
          </w:tcPr>
          <w:p w14:paraId="7871E834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BA" w:rsidRPr="007C27BA" w14:paraId="6450482A" w14:textId="77777777" w:rsidTr="007C27BA">
        <w:tc>
          <w:tcPr>
            <w:tcW w:w="5070" w:type="dxa"/>
          </w:tcPr>
          <w:p w14:paraId="47DF23D4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Τόπος γεννήσεως:……</w:t>
            </w:r>
          </w:p>
        </w:tc>
        <w:tc>
          <w:tcPr>
            <w:tcW w:w="4110" w:type="dxa"/>
            <w:vMerge/>
          </w:tcPr>
          <w:p w14:paraId="566E661D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BA" w:rsidRPr="007C27BA" w14:paraId="642A12A3" w14:textId="77777777" w:rsidTr="007C27BA">
        <w:tc>
          <w:tcPr>
            <w:tcW w:w="5070" w:type="dxa"/>
          </w:tcPr>
          <w:p w14:paraId="76ED6718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Πτυχιούχος Τμήματος:……</w:t>
            </w:r>
          </w:p>
        </w:tc>
        <w:tc>
          <w:tcPr>
            <w:tcW w:w="4110" w:type="dxa"/>
            <w:vMerge/>
          </w:tcPr>
          <w:p w14:paraId="0C98FCE2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BA" w:rsidRPr="007C27BA" w14:paraId="2191B1E4" w14:textId="77777777" w:rsidTr="007C27BA">
        <w:tc>
          <w:tcPr>
            <w:tcW w:w="5070" w:type="dxa"/>
          </w:tcPr>
          <w:p w14:paraId="3D19DB52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Σχολής:……</w:t>
            </w:r>
          </w:p>
        </w:tc>
        <w:tc>
          <w:tcPr>
            <w:tcW w:w="4110" w:type="dxa"/>
            <w:vMerge/>
          </w:tcPr>
          <w:p w14:paraId="23FFA60B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BA" w:rsidRPr="007C27BA" w14:paraId="48069526" w14:textId="77777777" w:rsidTr="007C27BA">
        <w:tc>
          <w:tcPr>
            <w:tcW w:w="5070" w:type="dxa"/>
          </w:tcPr>
          <w:p w14:paraId="6D622CA6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Πανεπιστημίου:……</w:t>
            </w:r>
          </w:p>
        </w:tc>
        <w:tc>
          <w:tcPr>
            <w:tcW w:w="4110" w:type="dxa"/>
            <w:vMerge/>
          </w:tcPr>
          <w:p w14:paraId="6A57DEAD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BA" w:rsidRPr="007C27BA" w14:paraId="0D400889" w14:textId="77777777" w:rsidTr="007C27BA">
        <w:tc>
          <w:tcPr>
            <w:tcW w:w="5070" w:type="dxa"/>
          </w:tcPr>
          <w:p w14:paraId="3F94A7C6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ΤΕΙ:……</w:t>
            </w:r>
          </w:p>
        </w:tc>
        <w:tc>
          <w:tcPr>
            <w:tcW w:w="4110" w:type="dxa"/>
            <w:vMerge/>
          </w:tcPr>
          <w:p w14:paraId="44F53005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BA" w:rsidRPr="007C27BA" w14:paraId="43F7F8FD" w14:textId="77777777" w:rsidTr="007C27BA">
        <w:tc>
          <w:tcPr>
            <w:tcW w:w="5070" w:type="dxa"/>
          </w:tcPr>
          <w:p w14:paraId="6C9425A4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Τμήματος:……</w:t>
            </w:r>
          </w:p>
        </w:tc>
        <w:tc>
          <w:tcPr>
            <w:tcW w:w="4110" w:type="dxa"/>
            <w:vMerge/>
          </w:tcPr>
          <w:p w14:paraId="0A74F56C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BA" w:rsidRPr="007C27BA" w14:paraId="3395D7BE" w14:textId="77777777" w:rsidTr="007C27BA">
        <w:trPr>
          <w:trHeight w:val="213"/>
        </w:trPr>
        <w:tc>
          <w:tcPr>
            <w:tcW w:w="5070" w:type="dxa"/>
          </w:tcPr>
          <w:p w14:paraId="1B17EA10" w14:textId="77777777" w:rsidR="007C27BA" w:rsidRPr="007C27BA" w:rsidRDefault="007C27BA" w:rsidP="007C27BA">
            <w:pPr>
              <w:tabs>
                <w:tab w:val="left" w:pos="4253"/>
                <w:tab w:val="left" w:pos="4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Δ/</w:t>
            </w:r>
            <w:proofErr w:type="spellStart"/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νση</w:t>
            </w:r>
            <w:proofErr w:type="spellEnd"/>
            <w:r w:rsidRPr="007C27BA">
              <w:rPr>
                <w:rFonts w:ascii="Times New Roman" w:hAnsi="Times New Roman" w:cs="Times New Roman"/>
                <w:sz w:val="24"/>
                <w:szCs w:val="24"/>
              </w:rPr>
              <w:t xml:space="preserve"> μόνιμης κατοικίας:……</w:t>
            </w:r>
          </w:p>
        </w:tc>
        <w:tc>
          <w:tcPr>
            <w:tcW w:w="4110" w:type="dxa"/>
            <w:vMerge/>
          </w:tcPr>
          <w:p w14:paraId="7F7B2DB8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BA" w:rsidRPr="007C27BA" w14:paraId="189F50E3" w14:textId="77777777" w:rsidTr="007C27BA">
        <w:tc>
          <w:tcPr>
            <w:tcW w:w="5070" w:type="dxa"/>
          </w:tcPr>
          <w:p w14:paraId="16825D15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Τ.Κ.:……</w:t>
            </w:r>
          </w:p>
        </w:tc>
        <w:tc>
          <w:tcPr>
            <w:tcW w:w="4110" w:type="dxa"/>
            <w:vMerge/>
          </w:tcPr>
          <w:p w14:paraId="2239A5EE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BA" w:rsidRPr="007C27BA" w14:paraId="6C856B8F" w14:textId="77777777" w:rsidTr="007C27BA">
        <w:tc>
          <w:tcPr>
            <w:tcW w:w="5070" w:type="dxa"/>
          </w:tcPr>
          <w:p w14:paraId="32EEDB7F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Τηλέφωνο:……</w:t>
            </w:r>
          </w:p>
        </w:tc>
        <w:tc>
          <w:tcPr>
            <w:tcW w:w="4110" w:type="dxa"/>
            <w:vMerge/>
          </w:tcPr>
          <w:p w14:paraId="10677879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BA" w:rsidRPr="007C27BA" w14:paraId="46532192" w14:textId="77777777" w:rsidTr="007C27BA">
        <w:tc>
          <w:tcPr>
            <w:tcW w:w="5070" w:type="dxa"/>
          </w:tcPr>
          <w:p w14:paraId="557C303A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27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:…</w:t>
            </w:r>
            <w:proofErr w:type="gramEnd"/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110" w:type="dxa"/>
            <w:vMerge/>
          </w:tcPr>
          <w:p w14:paraId="185314D6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7BA" w:rsidRPr="007C27BA" w14:paraId="7E09FBBD" w14:textId="77777777" w:rsidTr="007C27BA">
        <w:tc>
          <w:tcPr>
            <w:tcW w:w="5070" w:type="dxa"/>
          </w:tcPr>
          <w:p w14:paraId="7E3BB0FB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5301904F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7BA" w:rsidRPr="007C27BA" w14:paraId="337AC110" w14:textId="77777777" w:rsidTr="007C27BA">
        <w:tc>
          <w:tcPr>
            <w:tcW w:w="5070" w:type="dxa"/>
          </w:tcPr>
          <w:p w14:paraId="600B8814" w14:textId="52BF7055" w:rsidR="007C27BA" w:rsidRPr="007C27BA" w:rsidRDefault="007C27BA" w:rsidP="006B5DAF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Βόλος, </w:t>
            </w:r>
            <w:r w:rsidR="00AF03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…/…/20</w:t>
            </w:r>
            <w:r w:rsidR="006B5D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..</w:t>
            </w:r>
          </w:p>
        </w:tc>
        <w:tc>
          <w:tcPr>
            <w:tcW w:w="4110" w:type="dxa"/>
          </w:tcPr>
          <w:p w14:paraId="35706260" w14:textId="724332CD" w:rsidR="007C27BA" w:rsidRPr="007C27BA" w:rsidRDefault="00E97EB0" w:rsidP="00E97EB0">
            <w:pPr>
              <w:pStyle w:val="a3"/>
              <w:tabs>
                <w:tab w:val="left" w:pos="4253"/>
                <w:tab w:val="left" w:pos="482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</w:t>
            </w:r>
            <w:r w:rsidR="007C27BA" w:rsidRPr="007C2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Υπογραφή</w:t>
            </w:r>
          </w:p>
        </w:tc>
      </w:tr>
      <w:tr w:rsidR="007C27BA" w:rsidRPr="007C27BA" w14:paraId="2300DA94" w14:textId="77777777" w:rsidTr="007C27BA">
        <w:tc>
          <w:tcPr>
            <w:tcW w:w="5070" w:type="dxa"/>
          </w:tcPr>
          <w:p w14:paraId="074D4188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0" w:type="dxa"/>
          </w:tcPr>
          <w:p w14:paraId="39D7B328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7BA" w:rsidRPr="007C27BA" w14:paraId="6FECC38D" w14:textId="77777777" w:rsidTr="007C27BA">
        <w:tc>
          <w:tcPr>
            <w:tcW w:w="5070" w:type="dxa"/>
          </w:tcPr>
          <w:p w14:paraId="72CE1975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Συνημμένα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 xml:space="preserve"> υποβάλλω:</w:t>
            </w:r>
          </w:p>
        </w:tc>
        <w:tc>
          <w:tcPr>
            <w:tcW w:w="4110" w:type="dxa"/>
          </w:tcPr>
          <w:p w14:paraId="67B39876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7BA" w:rsidRPr="007C27BA" w14:paraId="4ADD4ED7" w14:textId="77777777" w:rsidTr="007C27BA">
        <w:tc>
          <w:tcPr>
            <w:tcW w:w="5070" w:type="dxa"/>
          </w:tcPr>
          <w:p w14:paraId="6916EC82" w14:textId="7E3AD60D" w:rsidR="007C27BA" w:rsidRPr="007C27BA" w:rsidRDefault="007C27BA" w:rsidP="00185A06">
            <w:pPr>
              <w:pStyle w:val="a3"/>
              <w:numPr>
                <w:ilvl w:val="0"/>
                <w:numId w:val="5"/>
              </w:numPr>
              <w:tabs>
                <w:tab w:val="left" w:pos="4253"/>
                <w:tab w:val="left" w:pos="4820"/>
              </w:tabs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Αντίγραφο πτυχίου ή βεβαίωση περάτωσης σπουδών</w:t>
            </w:r>
            <w:r w:rsidR="00DE2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2D0" w:rsidRPr="001132D0">
              <w:rPr>
                <w:rFonts w:ascii="Times New Roman" w:hAnsi="Times New Roman" w:cs="Times New Roman"/>
                <w:sz w:val="24"/>
                <w:szCs w:val="24"/>
              </w:rPr>
              <w:t>ή πιστοποιητικό της παρ. 1 του άρθρου 76 του ν. 4957/2022</w:t>
            </w:r>
            <w:r w:rsidR="00DE2CE4">
              <w:rPr>
                <w:rFonts w:ascii="Times New Roman" w:hAnsi="Times New Roman" w:cs="Times New Roman"/>
                <w:sz w:val="24"/>
                <w:szCs w:val="24"/>
              </w:rPr>
              <w:t xml:space="preserve"> (απλή φωτοτυπία)</w:t>
            </w:r>
          </w:p>
        </w:tc>
        <w:tc>
          <w:tcPr>
            <w:tcW w:w="4110" w:type="dxa"/>
          </w:tcPr>
          <w:p w14:paraId="2F7C33D5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7BA" w:rsidRPr="007C27BA" w14:paraId="15A26FCB" w14:textId="77777777" w:rsidTr="007C27BA">
        <w:tc>
          <w:tcPr>
            <w:tcW w:w="5070" w:type="dxa"/>
          </w:tcPr>
          <w:p w14:paraId="27266D7E" w14:textId="7C82DB00" w:rsidR="007C27BA" w:rsidRPr="007C27BA" w:rsidRDefault="007C27BA" w:rsidP="00185A06">
            <w:pPr>
              <w:pStyle w:val="a3"/>
              <w:numPr>
                <w:ilvl w:val="0"/>
                <w:numId w:val="5"/>
              </w:numPr>
              <w:tabs>
                <w:tab w:val="left" w:pos="4253"/>
                <w:tab w:val="left" w:pos="4820"/>
              </w:tabs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 xml:space="preserve">Φωτοτυπία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δύο όψεων </w:t>
            </w:r>
            <w:r w:rsidRPr="007C27BA">
              <w:rPr>
                <w:rFonts w:ascii="Times New Roman" w:hAnsi="Times New Roman" w:cs="Times New Roman"/>
                <w:sz w:val="24"/>
                <w:szCs w:val="24"/>
              </w:rPr>
              <w:t>της ταυτότητας (απλή)</w:t>
            </w:r>
          </w:p>
        </w:tc>
        <w:tc>
          <w:tcPr>
            <w:tcW w:w="4110" w:type="dxa"/>
          </w:tcPr>
          <w:p w14:paraId="08433705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C27BA" w:rsidRPr="007C27BA" w14:paraId="70E2C0A8" w14:textId="77777777" w:rsidTr="007C27BA">
        <w:tc>
          <w:tcPr>
            <w:tcW w:w="5070" w:type="dxa"/>
          </w:tcPr>
          <w:p w14:paraId="13A78256" w14:textId="514AD1EC" w:rsidR="007C27BA" w:rsidRPr="006825B1" w:rsidRDefault="006825B1" w:rsidP="006825B1">
            <w:pPr>
              <w:pStyle w:val="a3"/>
              <w:numPr>
                <w:ilvl w:val="0"/>
                <w:numId w:val="5"/>
              </w:numPr>
              <w:tabs>
                <w:tab w:val="left" w:pos="4253"/>
                <w:tab w:val="left" w:pos="4820"/>
              </w:tabs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5B1">
              <w:rPr>
                <w:rFonts w:ascii="Times New Roman" w:hAnsi="Times New Roman" w:cs="Times New Roman"/>
                <w:sz w:val="24"/>
                <w:szCs w:val="24"/>
              </w:rPr>
              <w:t>Προκειμένου για πτυχιούχους εξωτερικού συνυποβάλλεται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825B1">
              <w:rPr>
                <w:rFonts w:ascii="Times New Roman" w:hAnsi="Times New Roman" w:cs="Times New Roman"/>
                <w:sz w:val="24"/>
                <w:szCs w:val="24"/>
              </w:rPr>
              <w:t xml:space="preserve"> εφόσον έχει ήδη εκδοθεί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825B1">
              <w:rPr>
                <w:rFonts w:ascii="Times New Roman" w:hAnsi="Times New Roman" w:cs="Times New Roman"/>
                <w:sz w:val="24"/>
                <w:szCs w:val="24"/>
              </w:rPr>
              <w:t xml:space="preserve"> βεβαίωση αντιστοιχίας και ισοτιμίας του τίτλου σπουδών τους από τον Διεπιστημονικό Οργανισμό Αναγνώρισης Τίτλων Ακαδημαϊκών και Πληροφόρησης (Δ.Ο.Α.Τ.Α.Π.)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825B1">
              <w:rPr>
                <w:rFonts w:ascii="Times New Roman" w:hAnsi="Times New Roman" w:cs="Times New Roman"/>
                <w:sz w:val="24"/>
                <w:szCs w:val="24"/>
              </w:rPr>
              <w:t>Σε διαφορετική περίπτωση, αν δηλαδή δεν έχει εκδοθεί, ισχύει η παρ. 4 του άρθρου 304 του ν. 4957/2022 (Α’ 141) όπως τροποποιήθηκε με την παρ. 2 του άρθρου 36 του ν.5029/2023 (55 Α΄)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14:paraId="1C3FCA94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64B3F1F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C15A4F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B25E91" w14:textId="77777777" w:rsidR="007C27BA" w:rsidRPr="007C27BA" w:rsidRDefault="007C27BA" w:rsidP="007C27BA">
            <w:pPr>
              <w:pStyle w:val="a3"/>
              <w:tabs>
                <w:tab w:val="left" w:pos="4253"/>
                <w:tab w:val="left" w:pos="4820"/>
              </w:tabs>
              <w:ind w:left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7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Ο αιτών/Η αιτούσα</w:t>
            </w:r>
          </w:p>
        </w:tc>
      </w:tr>
    </w:tbl>
    <w:p w14:paraId="527ED8A4" w14:textId="77777777" w:rsidR="00B902B3" w:rsidRPr="0085417F" w:rsidRDefault="00B902B3" w:rsidP="007C27BA">
      <w:pPr>
        <w:pStyle w:val="a3"/>
        <w:tabs>
          <w:tab w:val="left" w:pos="4253"/>
          <w:tab w:val="left" w:pos="4820"/>
        </w:tabs>
        <w:ind w:left="5325"/>
        <w:rPr>
          <w:rFonts w:ascii="Bookman Old Style" w:hAnsi="Bookman Old Style"/>
          <w:sz w:val="20"/>
          <w:szCs w:val="20"/>
        </w:rPr>
      </w:pPr>
    </w:p>
    <w:sectPr w:rsidR="00B902B3" w:rsidRPr="0085417F" w:rsidSect="000C053F">
      <w:headerReference w:type="default" r:id="rId7"/>
      <w:footerReference w:type="default" r:id="rId8"/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CC4D0" w14:textId="77777777" w:rsidR="000A0694" w:rsidRDefault="000A0694" w:rsidP="00DE54C3">
      <w:pPr>
        <w:spacing w:after="0" w:line="240" w:lineRule="auto"/>
      </w:pPr>
      <w:r>
        <w:separator/>
      </w:r>
    </w:p>
  </w:endnote>
  <w:endnote w:type="continuationSeparator" w:id="0">
    <w:p w14:paraId="52D903B5" w14:textId="77777777" w:rsidR="000A0694" w:rsidRDefault="000A0694" w:rsidP="00DE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E9016" w14:textId="65F6FFD3" w:rsidR="007C27BA" w:rsidRPr="007C27BA" w:rsidRDefault="007C27BA" w:rsidP="00461CEF">
    <w:pPr>
      <w:pStyle w:val="a7"/>
      <w:spacing w:line="360" w:lineRule="auto"/>
      <w:ind w:left="-709" w:right="43"/>
      <w:rPr>
        <w:sz w:val="24"/>
        <w:szCs w:val="24"/>
      </w:rPr>
    </w:pPr>
    <w:proofErr w:type="spellStart"/>
    <w:r>
      <w:rPr>
        <w:sz w:val="24"/>
        <w:szCs w:val="24"/>
      </w:rPr>
      <w:t>Γκλαβάνη</w:t>
    </w:r>
    <w:proofErr w:type="spellEnd"/>
    <w:r>
      <w:rPr>
        <w:sz w:val="24"/>
        <w:szCs w:val="24"/>
      </w:rPr>
      <w:t xml:space="preserve"> 37 &amp; 28</w:t>
    </w:r>
    <w:r w:rsidRPr="008D304E">
      <w:rPr>
        <w:sz w:val="24"/>
        <w:szCs w:val="24"/>
        <w:vertAlign w:val="superscript"/>
      </w:rPr>
      <w:t>ης</w:t>
    </w:r>
    <w:r>
      <w:rPr>
        <w:sz w:val="24"/>
        <w:szCs w:val="24"/>
      </w:rPr>
      <w:t xml:space="preserve"> Οκτωβρίου</w:t>
    </w:r>
    <w:r w:rsidRPr="007C27BA"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Τηλ</w:t>
    </w:r>
    <w:proofErr w:type="spellEnd"/>
    <w:r>
      <w:rPr>
        <w:sz w:val="24"/>
        <w:szCs w:val="24"/>
      </w:rPr>
      <w:t xml:space="preserve">.: 2421093043,44,45 </w:t>
    </w:r>
    <w:r w:rsidR="00461CEF">
      <w:rPr>
        <w:sz w:val="24"/>
        <w:szCs w:val="24"/>
      </w:rPr>
      <w:t xml:space="preserve">, </w:t>
    </w:r>
    <w:hyperlink r:id="rId1" w:history="1">
      <w:r w:rsidR="00461CEF" w:rsidRPr="00461CEF">
        <w:rPr>
          <w:rStyle w:val="-"/>
          <w:sz w:val="24"/>
          <w:szCs w:val="24"/>
        </w:rPr>
        <w:t>https://cult.uth.gr</w:t>
      </w:r>
    </w:hyperlink>
    <w:r w:rsidR="00461CEF" w:rsidRPr="00461CEF">
      <w:rPr>
        <w:sz w:val="24"/>
        <w:szCs w:val="24"/>
      </w:rPr>
      <w:t>.</w:t>
    </w:r>
    <w:r w:rsidR="00461CEF" w:rsidRPr="008A0718">
      <w:rPr>
        <w:sz w:val="24"/>
        <w:szCs w:val="24"/>
      </w:rPr>
      <w:t xml:space="preserve"> </w:t>
    </w:r>
    <w:r>
      <w:rPr>
        <w:sz w:val="24"/>
        <w:szCs w:val="24"/>
        <w:lang w:val="en-US"/>
      </w:rPr>
      <w:t>Email</w:t>
    </w:r>
    <w:r w:rsidRPr="007C27BA">
      <w:rPr>
        <w:sz w:val="24"/>
        <w:szCs w:val="24"/>
      </w:rPr>
      <w:t xml:space="preserve">: </w:t>
    </w:r>
    <w:r w:rsidR="00461CEF">
      <w:rPr>
        <w:sz w:val="24"/>
        <w:szCs w:val="24"/>
        <w:lang w:val="en-US"/>
      </w:rPr>
      <w:t xml:space="preserve"> </w:t>
    </w:r>
    <w:hyperlink r:id="rId2" w:history="1">
      <w:r w:rsidR="00461CEF" w:rsidRPr="00A52A85">
        <w:rPr>
          <w:rStyle w:val="-"/>
          <w:sz w:val="24"/>
          <w:szCs w:val="24"/>
          <w:lang w:val="en-US"/>
        </w:rPr>
        <w:t>g</w:t>
      </w:r>
      <w:r w:rsidR="00461CEF" w:rsidRPr="00A52A85">
        <w:rPr>
          <w:rStyle w:val="-"/>
          <w:sz w:val="24"/>
          <w:szCs w:val="24"/>
        </w:rPr>
        <w:t>-</w:t>
      </w:r>
      <w:r w:rsidR="00461CEF" w:rsidRPr="00A52A85">
        <w:rPr>
          <w:rStyle w:val="-"/>
          <w:sz w:val="24"/>
          <w:szCs w:val="24"/>
          <w:lang w:val="en-US"/>
        </w:rPr>
        <w:t>cult</w:t>
      </w:r>
      <w:r w:rsidR="00461CEF" w:rsidRPr="00A52A85">
        <w:rPr>
          <w:rStyle w:val="-"/>
          <w:sz w:val="24"/>
          <w:szCs w:val="24"/>
        </w:rPr>
        <w:t>@</w:t>
      </w:r>
      <w:proofErr w:type="spellStart"/>
      <w:r w:rsidR="00461CEF" w:rsidRPr="00A52A85">
        <w:rPr>
          <w:rStyle w:val="-"/>
          <w:sz w:val="24"/>
          <w:szCs w:val="24"/>
          <w:lang w:val="en-US"/>
        </w:rPr>
        <w:t>uth</w:t>
      </w:r>
      <w:proofErr w:type="spellEnd"/>
      <w:r w:rsidR="00461CEF" w:rsidRPr="00A52A85">
        <w:rPr>
          <w:rStyle w:val="-"/>
          <w:sz w:val="24"/>
          <w:szCs w:val="24"/>
        </w:rPr>
        <w:t>.</w:t>
      </w:r>
      <w:r w:rsidR="00461CEF" w:rsidRPr="00A52A85">
        <w:rPr>
          <w:rStyle w:val="-"/>
          <w:sz w:val="24"/>
          <w:szCs w:val="24"/>
          <w:lang w:val="en-US"/>
        </w:rPr>
        <w:t>gr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51BE7" w14:textId="77777777" w:rsidR="000A0694" w:rsidRDefault="000A0694" w:rsidP="00DE54C3">
      <w:pPr>
        <w:spacing w:after="0" w:line="240" w:lineRule="auto"/>
      </w:pPr>
      <w:r>
        <w:separator/>
      </w:r>
    </w:p>
  </w:footnote>
  <w:footnote w:type="continuationSeparator" w:id="0">
    <w:p w14:paraId="56A1563B" w14:textId="77777777" w:rsidR="000A0694" w:rsidRDefault="000A0694" w:rsidP="00DE5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6DFB7" w14:textId="4BF8450D" w:rsidR="00185A06" w:rsidRDefault="00185A06" w:rsidP="00185A06">
    <w:pPr>
      <w:pStyle w:val="a5"/>
      <w:tabs>
        <w:tab w:val="clear" w:pos="8306"/>
        <w:tab w:val="right" w:pos="8931"/>
      </w:tabs>
      <w:jc w:val="center"/>
    </w:pPr>
  </w:p>
  <w:p w14:paraId="7260E2F7" w14:textId="7647BD67" w:rsidR="00DE54C3" w:rsidRDefault="00DE54C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D7721"/>
    <w:multiLevelType w:val="hybridMultilevel"/>
    <w:tmpl w:val="03AC37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D34D7"/>
    <w:multiLevelType w:val="hybridMultilevel"/>
    <w:tmpl w:val="241E0A3A"/>
    <w:lvl w:ilvl="0" w:tplc="614AF38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3729C3"/>
    <w:multiLevelType w:val="hybridMultilevel"/>
    <w:tmpl w:val="A812575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032FA"/>
    <w:multiLevelType w:val="hybridMultilevel"/>
    <w:tmpl w:val="70722964"/>
    <w:lvl w:ilvl="0" w:tplc="88B27790">
      <w:start w:val="12"/>
      <w:numFmt w:val="bullet"/>
      <w:lvlText w:val=""/>
      <w:lvlJc w:val="left"/>
      <w:pPr>
        <w:ind w:left="5325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8E0"/>
    <w:rsid w:val="00076510"/>
    <w:rsid w:val="00091AA2"/>
    <w:rsid w:val="000A0694"/>
    <w:rsid w:val="000A0D0D"/>
    <w:rsid w:val="000C053F"/>
    <w:rsid w:val="000C1FA6"/>
    <w:rsid w:val="000C26B1"/>
    <w:rsid w:val="001132D0"/>
    <w:rsid w:val="00125840"/>
    <w:rsid w:val="0015190C"/>
    <w:rsid w:val="001723D7"/>
    <w:rsid w:val="00185A06"/>
    <w:rsid w:val="001A0D94"/>
    <w:rsid w:val="001A2C1F"/>
    <w:rsid w:val="001A6727"/>
    <w:rsid w:val="001A7E02"/>
    <w:rsid w:val="001E1F44"/>
    <w:rsid w:val="002728E0"/>
    <w:rsid w:val="002868EA"/>
    <w:rsid w:val="003132CB"/>
    <w:rsid w:val="003471D9"/>
    <w:rsid w:val="0037741A"/>
    <w:rsid w:val="003901A2"/>
    <w:rsid w:val="003D5139"/>
    <w:rsid w:val="003F2B71"/>
    <w:rsid w:val="0043277D"/>
    <w:rsid w:val="00461CEF"/>
    <w:rsid w:val="004F7405"/>
    <w:rsid w:val="005F1129"/>
    <w:rsid w:val="006668CF"/>
    <w:rsid w:val="006825B1"/>
    <w:rsid w:val="006B4EC3"/>
    <w:rsid w:val="006B5DAF"/>
    <w:rsid w:val="00700124"/>
    <w:rsid w:val="007124F6"/>
    <w:rsid w:val="0074219F"/>
    <w:rsid w:val="00756DA7"/>
    <w:rsid w:val="007C27BA"/>
    <w:rsid w:val="0085417F"/>
    <w:rsid w:val="0088144D"/>
    <w:rsid w:val="008A0718"/>
    <w:rsid w:val="008C0CFD"/>
    <w:rsid w:val="008C3A5B"/>
    <w:rsid w:val="008D349E"/>
    <w:rsid w:val="008E162F"/>
    <w:rsid w:val="008F7B0C"/>
    <w:rsid w:val="00966530"/>
    <w:rsid w:val="00970EDD"/>
    <w:rsid w:val="00AB4045"/>
    <w:rsid w:val="00AD1432"/>
    <w:rsid w:val="00AD2C6F"/>
    <w:rsid w:val="00AD3705"/>
    <w:rsid w:val="00AF0315"/>
    <w:rsid w:val="00B40E68"/>
    <w:rsid w:val="00B902B3"/>
    <w:rsid w:val="00BB769E"/>
    <w:rsid w:val="00BC44E8"/>
    <w:rsid w:val="00C058FD"/>
    <w:rsid w:val="00C744A8"/>
    <w:rsid w:val="00C81330"/>
    <w:rsid w:val="00CE61DF"/>
    <w:rsid w:val="00CF5E70"/>
    <w:rsid w:val="00D07EE6"/>
    <w:rsid w:val="00D61412"/>
    <w:rsid w:val="00D64498"/>
    <w:rsid w:val="00DE2CE4"/>
    <w:rsid w:val="00DE54C3"/>
    <w:rsid w:val="00E22133"/>
    <w:rsid w:val="00E9683F"/>
    <w:rsid w:val="00E97EB0"/>
    <w:rsid w:val="00EA4790"/>
    <w:rsid w:val="00EB4805"/>
    <w:rsid w:val="00F118DE"/>
    <w:rsid w:val="00F33531"/>
    <w:rsid w:val="00F471DF"/>
    <w:rsid w:val="00F7537E"/>
    <w:rsid w:val="00F93BF7"/>
    <w:rsid w:val="00FA4738"/>
    <w:rsid w:val="00FB33E2"/>
    <w:rsid w:val="00FD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0ACC7"/>
  <w15:docId w15:val="{82468840-8F8B-4F78-B1C0-BDA42E3B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530"/>
    <w:pPr>
      <w:ind w:left="720"/>
      <w:contextualSpacing/>
    </w:pPr>
  </w:style>
  <w:style w:type="table" w:styleId="a4">
    <w:name w:val="Table Grid"/>
    <w:basedOn w:val="a1"/>
    <w:uiPriority w:val="39"/>
    <w:rsid w:val="00B90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DE54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DE54C3"/>
  </w:style>
  <w:style w:type="paragraph" w:styleId="a6">
    <w:name w:val="footer"/>
    <w:basedOn w:val="a"/>
    <w:link w:val="Char0"/>
    <w:uiPriority w:val="99"/>
    <w:unhideWhenUsed/>
    <w:rsid w:val="00DE54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DE54C3"/>
  </w:style>
  <w:style w:type="paragraph" w:styleId="a7">
    <w:name w:val="Body Text"/>
    <w:basedOn w:val="a"/>
    <w:link w:val="Char1"/>
    <w:uiPriority w:val="1"/>
    <w:qFormat/>
    <w:rsid w:val="007C27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l-GR" w:bidi="el-GR"/>
    </w:rPr>
  </w:style>
  <w:style w:type="character" w:customStyle="1" w:styleId="Char1">
    <w:name w:val="Σώμα κειμένου Char"/>
    <w:basedOn w:val="a0"/>
    <w:link w:val="a7"/>
    <w:uiPriority w:val="1"/>
    <w:rsid w:val="007C27BA"/>
    <w:rPr>
      <w:rFonts w:ascii="Times New Roman" w:eastAsia="Times New Roman" w:hAnsi="Times New Roman" w:cs="Times New Roman"/>
      <w:lang w:eastAsia="el-GR" w:bidi="el-GR"/>
    </w:rPr>
  </w:style>
  <w:style w:type="character" w:styleId="-">
    <w:name w:val="Hyperlink"/>
    <w:basedOn w:val="a0"/>
    <w:uiPriority w:val="99"/>
    <w:unhideWhenUsed/>
    <w:rsid w:val="007C27BA"/>
    <w:rPr>
      <w:color w:val="0000FF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461CEF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461C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7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-cult@uth.gr" TargetMode="External"/><Relationship Id="rId1" Type="http://schemas.openxmlformats.org/officeDocument/2006/relationships/hyperlink" Target="https://cult.uth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g-cult@o365.uth.gr</cp:lastModifiedBy>
  <cp:revision>14</cp:revision>
  <cp:lastPrinted>2016-10-20T06:18:00Z</cp:lastPrinted>
  <dcterms:created xsi:type="dcterms:W3CDTF">2022-05-27T11:24:00Z</dcterms:created>
  <dcterms:modified xsi:type="dcterms:W3CDTF">2026-05-14T11:55:00Z</dcterms:modified>
</cp:coreProperties>
</file>