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2A46" w14:textId="584C5697" w:rsidR="00B46443" w:rsidRPr="00B46443" w:rsidRDefault="00B46443" w:rsidP="00A17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Ενημερώνουμε τους φοιτητές/</w:t>
      </w:r>
      <w:proofErr w:type="spellStart"/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τριες</w:t>
      </w:r>
      <w:proofErr w:type="spellEnd"/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του Πανεπιστημίου Θεσσαλίας παλαιοτέρων ετών ότι από σήμερα άνοιξε η πλατφόρμα σίτισης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για όσους φοιτητές δεν μπόρεσαν να υποβάλουν αίτηση σίτισης. Η πλατφόρμα σίτισης θα είναι ανοικτή για όλους του φοιτητές</w:t>
      </w:r>
      <w:r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έως 6 Οκτωβρίου. </w:t>
      </w:r>
    </w:p>
    <w:p w14:paraId="50EDBD3C" w14:textId="77777777" w:rsidR="00B46443" w:rsidRPr="00B46443" w:rsidRDefault="00B46443" w:rsidP="00A17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14:paraId="4B817FBD" w14:textId="77777777" w:rsidR="00B46443" w:rsidRPr="00B46443" w:rsidRDefault="00B46443" w:rsidP="00A17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Από τη Δ/</w:t>
      </w:r>
      <w:proofErr w:type="spellStart"/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>νση</w:t>
      </w:r>
      <w:proofErr w:type="spellEnd"/>
      <w:r w:rsidRPr="00B46443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Φοιτητικής Μέριμνας</w:t>
      </w:r>
    </w:p>
    <w:p w14:paraId="143E2430" w14:textId="77777777" w:rsidR="00A561DE" w:rsidRDefault="00A561DE"/>
    <w:sectPr w:rsidR="00A561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55"/>
    <w:rsid w:val="00125074"/>
    <w:rsid w:val="003F4794"/>
    <w:rsid w:val="00A171BB"/>
    <w:rsid w:val="00A561DE"/>
    <w:rsid w:val="00B46443"/>
    <w:rsid w:val="00F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4070"/>
  <w15:chartTrackingRefBased/>
  <w15:docId w15:val="{0BD3E336-1808-4E0E-B0F4-EA003D93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2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249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GRAMMATEIA TMIMATOS POLITISMOU KAI DIMIOURGIKON MESON  KAI VIOMICHANION</dc:creator>
  <cp:keywords/>
  <dc:description/>
  <cp:lastModifiedBy>GRAMMATEIA TMIMATOS POLITISMOU KAI DIMIOURGIKON MESON  KAI VIOMICHANION</cp:lastModifiedBy>
  <cp:revision>3</cp:revision>
  <dcterms:created xsi:type="dcterms:W3CDTF">2022-10-04T06:42:00Z</dcterms:created>
  <dcterms:modified xsi:type="dcterms:W3CDTF">2022-10-04T06:42:00Z</dcterms:modified>
</cp:coreProperties>
</file>