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vertAnchor="text" w:horzAnchor="margin" w:tblpXSpec="center" w:tblpY="434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7C27BA" w:rsidRPr="007C27BA" w14:paraId="177638C2" w14:textId="77777777" w:rsidTr="007C27BA">
        <w:tc>
          <w:tcPr>
            <w:tcW w:w="5070" w:type="dxa"/>
          </w:tcPr>
          <w:p w14:paraId="7245B62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ΑΙΤΗΣΗ 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110" w:type="dxa"/>
          </w:tcPr>
          <w:p w14:paraId="7769232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ΠΡΟΣ</w:t>
            </w:r>
          </w:p>
        </w:tc>
      </w:tr>
      <w:tr w:rsidR="007C27BA" w:rsidRPr="007C27BA" w14:paraId="51D52B7A" w14:textId="77777777" w:rsidTr="007C27BA">
        <w:tc>
          <w:tcPr>
            <w:tcW w:w="5070" w:type="dxa"/>
          </w:tcPr>
          <w:p w14:paraId="2D6C16C3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4797FF4" w14:textId="30717C38" w:rsidR="007C27BA" w:rsidRPr="007C27BA" w:rsidRDefault="007C27BA" w:rsidP="00E22133">
            <w:pPr>
              <w:pStyle w:val="a3"/>
              <w:tabs>
                <w:tab w:val="left" w:pos="4253"/>
                <w:tab w:val="left" w:pos="4820"/>
              </w:tabs>
              <w:ind w:left="1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Τη Γραμματεία του Τμήματος Πολιτισμού</w:t>
            </w:r>
            <w:r w:rsidR="00E22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και Δημιουργικών Μέσων και Βιομηχανιών</w:t>
            </w:r>
          </w:p>
          <w:p w14:paraId="583A0F35" w14:textId="77777777" w:rsid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του Πανεπιστημίου Θεσσαλίας</w:t>
            </w:r>
          </w:p>
          <w:p w14:paraId="142E5DE7" w14:textId="2E88FC0B" w:rsidR="00185A06" w:rsidRPr="007C27BA" w:rsidRDefault="00185A06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592C15E1" w14:textId="77777777" w:rsidTr="007C27BA">
        <w:tc>
          <w:tcPr>
            <w:tcW w:w="5070" w:type="dxa"/>
          </w:tcPr>
          <w:p w14:paraId="79F1C8E0" w14:textId="6FFD7805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="008A0718">
              <w:rPr>
                <w:rFonts w:ascii="Times New Roman" w:hAnsi="Times New Roman" w:cs="Times New Roman"/>
                <w:sz w:val="24"/>
                <w:szCs w:val="24"/>
              </w:rPr>
              <w:t>π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ώνυμο:……</w:t>
            </w:r>
          </w:p>
        </w:tc>
        <w:tc>
          <w:tcPr>
            <w:tcW w:w="4110" w:type="dxa"/>
          </w:tcPr>
          <w:p w14:paraId="4BB4263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53AA4B73" w14:textId="77777777" w:rsidTr="007C27BA">
        <w:tc>
          <w:tcPr>
            <w:tcW w:w="5070" w:type="dxa"/>
          </w:tcPr>
          <w:p w14:paraId="0B502E29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Όνομα:……</w:t>
            </w:r>
          </w:p>
        </w:tc>
        <w:tc>
          <w:tcPr>
            <w:tcW w:w="4110" w:type="dxa"/>
            <w:vMerge w:val="restart"/>
          </w:tcPr>
          <w:p w14:paraId="1E07911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C27B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Παρακαλώ να κάνετε δεκτή την αίτησή μου για συμμετοχή στις κατατακτήριες εξετάσεις του Τμήματος Πολιτισμού και Δημιουργικών Μέσων και Βιομηχανιών του Πανεπιστημίου Θεσσαλίας  για το </w:t>
            </w:r>
            <w:proofErr w:type="spellStart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ακαδ</w:t>
            </w:r>
            <w:proofErr w:type="spellEnd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. έτος 2022-2023  ως πτυχιούχου του/της  Τμήματος/Σχολής……. </w:t>
            </w:r>
          </w:p>
          <w:p w14:paraId="23551F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75C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582C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60C8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BEF9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251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288E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A931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Βαθμός πτυχίου………………</w:t>
            </w:r>
          </w:p>
        </w:tc>
      </w:tr>
      <w:tr w:rsidR="007C27BA" w:rsidRPr="007C27BA" w14:paraId="446F6799" w14:textId="77777777" w:rsidTr="007C27BA">
        <w:tc>
          <w:tcPr>
            <w:tcW w:w="5070" w:type="dxa"/>
          </w:tcPr>
          <w:p w14:paraId="471D500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 πατέρα:……</w:t>
            </w:r>
          </w:p>
        </w:tc>
        <w:tc>
          <w:tcPr>
            <w:tcW w:w="4110" w:type="dxa"/>
            <w:vMerge/>
          </w:tcPr>
          <w:p w14:paraId="4A94AAF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1EAD61FD" w14:textId="77777777" w:rsidTr="007C27BA">
        <w:tc>
          <w:tcPr>
            <w:tcW w:w="5070" w:type="dxa"/>
          </w:tcPr>
          <w:p w14:paraId="00E6365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 μητέρας:……</w:t>
            </w:r>
          </w:p>
        </w:tc>
        <w:tc>
          <w:tcPr>
            <w:tcW w:w="4110" w:type="dxa"/>
            <w:vMerge/>
          </w:tcPr>
          <w:p w14:paraId="1ABEA42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4E60874" w14:textId="77777777" w:rsidTr="007C27BA">
        <w:tc>
          <w:tcPr>
            <w:tcW w:w="5070" w:type="dxa"/>
          </w:tcPr>
          <w:p w14:paraId="7C94EDC0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Έτος γεννήσεως:……</w:t>
            </w:r>
          </w:p>
        </w:tc>
        <w:tc>
          <w:tcPr>
            <w:tcW w:w="4110" w:type="dxa"/>
            <w:vMerge/>
          </w:tcPr>
          <w:p w14:paraId="7871E83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450482A" w14:textId="77777777" w:rsidTr="007C27BA">
        <w:tc>
          <w:tcPr>
            <w:tcW w:w="5070" w:type="dxa"/>
          </w:tcPr>
          <w:p w14:paraId="47DF23D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Τόπος γεννήσεως:……</w:t>
            </w:r>
          </w:p>
        </w:tc>
        <w:tc>
          <w:tcPr>
            <w:tcW w:w="4110" w:type="dxa"/>
            <w:vMerge/>
          </w:tcPr>
          <w:p w14:paraId="566E661D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42A12A3" w14:textId="77777777" w:rsidTr="007C27BA">
        <w:tc>
          <w:tcPr>
            <w:tcW w:w="5070" w:type="dxa"/>
          </w:tcPr>
          <w:p w14:paraId="76ED671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Πτυχιούχος Τμήματος:……</w:t>
            </w:r>
          </w:p>
        </w:tc>
        <w:tc>
          <w:tcPr>
            <w:tcW w:w="4110" w:type="dxa"/>
            <w:vMerge/>
          </w:tcPr>
          <w:p w14:paraId="0C98FCE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2191B1E4" w14:textId="77777777" w:rsidTr="007C27BA">
        <w:tc>
          <w:tcPr>
            <w:tcW w:w="5070" w:type="dxa"/>
          </w:tcPr>
          <w:p w14:paraId="3D19DB5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Σχολής:……</w:t>
            </w:r>
          </w:p>
        </w:tc>
        <w:tc>
          <w:tcPr>
            <w:tcW w:w="4110" w:type="dxa"/>
            <w:vMerge/>
          </w:tcPr>
          <w:p w14:paraId="23FFA60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8069526" w14:textId="77777777" w:rsidTr="007C27BA">
        <w:tc>
          <w:tcPr>
            <w:tcW w:w="5070" w:type="dxa"/>
          </w:tcPr>
          <w:p w14:paraId="6D622CA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Πανεπιστημίου:……</w:t>
            </w:r>
          </w:p>
        </w:tc>
        <w:tc>
          <w:tcPr>
            <w:tcW w:w="4110" w:type="dxa"/>
            <w:vMerge/>
          </w:tcPr>
          <w:p w14:paraId="6A57DEAD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0D400889" w14:textId="77777777" w:rsidTr="007C27BA">
        <w:tc>
          <w:tcPr>
            <w:tcW w:w="5070" w:type="dxa"/>
          </w:tcPr>
          <w:p w14:paraId="3F94A7C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ΤΕΙ:……</w:t>
            </w:r>
          </w:p>
        </w:tc>
        <w:tc>
          <w:tcPr>
            <w:tcW w:w="4110" w:type="dxa"/>
            <w:vMerge/>
          </w:tcPr>
          <w:p w14:paraId="44F5300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3F7F8FD" w14:textId="77777777" w:rsidTr="007C27BA">
        <w:tc>
          <w:tcPr>
            <w:tcW w:w="5070" w:type="dxa"/>
          </w:tcPr>
          <w:p w14:paraId="6C9425A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Τμήματος:……</w:t>
            </w:r>
          </w:p>
        </w:tc>
        <w:tc>
          <w:tcPr>
            <w:tcW w:w="4110" w:type="dxa"/>
            <w:vMerge/>
          </w:tcPr>
          <w:p w14:paraId="0A74F56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3395D7BE" w14:textId="77777777" w:rsidTr="007C27BA">
        <w:trPr>
          <w:trHeight w:val="213"/>
        </w:trPr>
        <w:tc>
          <w:tcPr>
            <w:tcW w:w="5070" w:type="dxa"/>
          </w:tcPr>
          <w:p w14:paraId="1B17EA10" w14:textId="77777777" w:rsidR="007C27BA" w:rsidRPr="007C27BA" w:rsidRDefault="007C27BA" w:rsidP="007C27BA">
            <w:pPr>
              <w:tabs>
                <w:tab w:val="left" w:pos="4253"/>
                <w:tab w:val="left" w:pos="4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Δ/</w:t>
            </w:r>
            <w:proofErr w:type="spellStart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νση</w:t>
            </w:r>
            <w:proofErr w:type="spellEnd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μόνιμης κατοικίας:……</w:t>
            </w:r>
          </w:p>
        </w:tc>
        <w:tc>
          <w:tcPr>
            <w:tcW w:w="4110" w:type="dxa"/>
            <w:vMerge/>
          </w:tcPr>
          <w:p w14:paraId="7F7B2DB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189F50E3" w14:textId="77777777" w:rsidTr="007C27BA">
        <w:tc>
          <w:tcPr>
            <w:tcW w:w="5070" w:type="dxa"/>
          </w:tcPr>
          <w:p w14:paraId="16825D1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Τ.Κ.:……</w:t>
            </w:r>
          </w:p>
        </w:tc>
        <w:tc>
          <w:tcPr>
            <w:tcW w:w="4110" w:type="dxa"/>
            <w:vMerge/>
          </w:tcPr>
          <w:p w14:paraId="2239A5EE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C856B8F" w14:textId="77777777" w:rsidTr="007C27BA">
        <w:tc>
          <w:tcPr>
            <w:tcW w:w="5070" w:type="dxa"/>
          </w:tcPr>
          <w:p w14:paraId="32EEDB7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Τηλέφωνο:……</w:t>
            </w:r>
          </w:p>
        </w:tc>
        <w:tc>
          <w:tcPr>
            <w:tcW w:w="4110" w:type="dxa"/>
            <w:vMerge/>
          </w:tcPr>
          <w:p w14:paraId="10677879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6532192" w14:textId="77777777" w:rsidTr="007C27BA">
        <w:tc>
          <w:tcPr>
            <w:tcW w:w="5070" w:type="dxa"/>
          </w:tcPr>
          <w:p w14:paraId="557C303A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:……</w:t>
            </w:r>
          </w:p>
        </w:tc>
        <w:tc>
          <w:tcPr>
            <w:tcW w:w="4110" w:type="dxa"/>
            <w:vMerge/>
          </w:tcPr>
          <w:p w14:paraId="185314D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7E09FBBD" w14:textId="77777777" w:rsidTr="007C27BA">
        <w:tc>
          <w:tcPr>
            <w:tcW w:w="5070" w:type="dxa"/>
          </w:tcPr>
          <w:p w14:paraId="7E3BB0F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14:paraId="5301904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337AC110" w14:textId="77777777" w:rsidTr="007C27BA">
        <w:tc>
          <w:tcPr>
            <w:tcW w:w="5070" w:type="dxa"/>
          </w:tcPr>
          <w:p w14:paraId="600B881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Βόλος, …/…/2022</w:t>
            </w:r>
          </w:p>
        </w:tc>
        <w:tc>
          <w:tcPr>
            <w:tcW w:w="4110" w:type="dxa"/>
          </w:tcPr>
          <w:p w14:paraId="35706260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Υπογραφή</w:t>
            </w:r>
          </w:p>
        </w:tc>
      </w:tr>
      <w:tr w:rsidR="007C27BA" w:rsidRPr="007C27BA" w14:paraId="2300DA94" w14:textId="77777777" w:rsidTr="007C27BA">
        <w:tc>
          <w:tcPr>
            <w:tcW w:w="5070" w:type="dxa"/>
          </w:tcPr>
          <w:p w14:paraId="074D41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14:paraId="39D7B32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6FECC38D" w14:textId="77777777" w:rsidTr="007C27BA">
        <w:tc>
          <w:tcPr>
            <w:tcW w:w="5070" w:type="dxa"/>
          </w:tcPr>
          <w:p w14:paraId="72CE197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Συνημμένα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υποβάλλω:</w:t>
            </w:r>
          </w:p>
        </w:tc>
        <w:tc>
          <w:tcPr>
            <w:tcW w:w="4110" w:type="dxa"/>
          </w:tcPr>
          <w:p w14:paraId="67B3987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4ADD4ED7" w14:textId="77777777" w:rsidTr="007C27BA">
        <w:tc>
          <w:tcPr>
            <w:tcW w:w="5070" w:type="dxa"/>
          </w:tcPr>
          <w:p w14:paraId="6916EC82" w14:textId="77777777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Αντίγραφο πτυχίου ή βεβαίωση περάτωσης σπουδών (απλή φωτοτυπία)</w:t>
            </w:r>
          </w:p>
        </w:tc>
        <w:tc>
          <w:tcPr>
            <w:tcW w:w="4110" w:type="dxa"/>
          </w:tcPr>
          <w:p w14:paraId="2F7C33D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15A26FCB" w14:textId="77777777" w:rsidTr="007C27BA">
        <w:tc>
          <w:tcPr>
            <w:tcW w:w="5070" w:type="dxa"/>
          </w:tcPr>
          <w:p w14:paraId="27266D7E" w14:textId="7C82DB00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Φωτοτυπία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δύο όψεων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της ταυτότητας (απλή)</w:t>
            </w:r>
          </w:p>
        </w:tc>
        <w:tc>
          <w:tcPr>
            <w:tcW w:w="4110" w:type="dxa"/>
          </w:tcPr>
          <w:p w14:paraId="0843370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70E2C0A8" w14:textId="77777777" w:rsidTr="007C27BA">
        <w:tc>
          <w:tcPr>
            <w:tcW w:w="5070" w:type="dxa"/>
          </w:tcPr>
          <w:p w14:paraId="13A78256" w14:textId="43188F5A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Προκειμένου για πτυχιούχους  εξωτερικού συνυποβάλλεται η Πράξη ισοτιμίας και αντιστοιχίας του τίτλου σπουδών από τον Δ.Ο.Α.Τ.Α.Π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1C3FCA9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4B3F1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C15A4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B25E91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Ο αιτών/Η αιτούσα</w:t>
            </w:r>
          </w:p>
        </w:tc>
      </w:tr>
    </w:tbl>
    <w:p w14:paraId="527ED8A4" w14:textId="77777777" w:rsidR="00B902B3" w:rsidRPr="0085417F" w:rsidRDefault="00B902B3" w:rsidP="007C27BA">
      <w:pPr>
        <w:pStyle w:val="a3"/>
        <w:tabs>
          <w:tab w:val="left" w:pos="4253"/>
          <w:tab w:val="left" w:pos="4820"/>
        </w:tabs>
        <w:ind w:left="5325"/>
        <w:rPr>
          <w:rFonts w:ascii="Bookman Old Style" w:hAnsi="Bookman Old Style"/>
          <w:sz w:val="20"/>
          <w:szCs w:val="20"/>
        </w:rPr>
      </w:pPr>
    </w:p>
    <w:sectPr w:rsidR="00B902B3" w:rsidRPr="0085417F" w:rsidSect="000C05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113E9" w14:textId="77777777" w:rsidR="001A2C1F" w:rsidRDefault="001A2C1F" w:rsidP="00DE54C3">
      <w:pPr>
        <w:spacing w:after="0" w:line="240" w:lineRule="auto"/>
      </w:pPr>
      <w:r>
        <w:separator/>
      </w:r>
    </w:p>
  </w:endnote>
  <w:endnote w:type="continuationSeparator" w:id="0">
    <w:p w14:paraId="44C29231" w14:textId="77777777" w:rsidR="001A2C1F" w:rsidRDefault="001A2C1F" w:rsidP="00DE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A7F83" w14:textId="77777777" w:rsidR="00461CEF" w:rsidRDefault="00461C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9016" w14:textId="65F6FFD3" w:rsidR="007C27BA" w:rsidRPr="007C27BA" w:rsidRDefault="007C27BA" w:rsidP="00461CEF">
    <w:pPr>
      <w:pStyle w:val="a7"/>
      <w:spacing w:line="360" w:lineRule="auto"/>
      <w:ind w:left="-709" w:right="43"/>
      <w:rPr>
        <w:sz w:val="24"/>
        <w:szCs w:val="24"/>
      </w:rPr>
    </w:pPr>
    <w:proofErr w:type="spellStart"/>
    <w:r>
      <w:rPr>
        <w:sz w:val="24"/>
        <w:szCs w:val="24"/>
      </w:rPr>
      <w:t>Γκλαβάνη</w:t>
    </w:r>
    <w:proofErr w:type="spellEnd"/>
    <w:r>
      <w:rPr>
        <w:sz w:val="24"/>
        <w:szCs w:val="24"/>
      </w:rPr>
      <w:t xml:space="preserve"> 37 &amp; 28</w:t>
    </w:r>
    <w:r w:rsidRPr="008D304E">
      <w:rPr>
        <w:sz w:val="24"/>
        <w:szCs w:val="24"/>
        <w:vertAlign w:val="superscript"/>
      </w:rPr>
      <w:t>ης</w:t>
    </w:r>
    <w:r>
      <w:rPr>
        <w:sz w:val="24"/>
        <w:szCs w:val="24"/>
      </w:rPr>
      <w:t xml:space="preserve"> Οκτωβρίου</w:t>
    </w:r>
    <w:r w:rsidRPr="007C27BA"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Τηλ</w:t>
    </w:r>
    <w:proofErr w:type="spellEnd"/>
    <w:r>
      <w:rPr>
        <w:sz w:val="24"/>
        <w:szCs w:val="24"/>
      </w:rPr>
      <w:t xml:space="preserve">.: 2421093043,44,45 </w:t>
    </w:r>
    <w:r w:rsidR="00461CEF">
      <w:rPr>
        <w:sz w:val="24"/>
        <w:szCs w:val="24"/>
      </w:rPr>
      <w:t xml:space="preserve">, </w:t>
    </w:r>
    <w:hyperlink r:id="rId1" w:history="1">
      <w:r w:rsidR="00461CEF" w:rsidRPr="00461CEF">
        <w:rPr>
          <w:rStyle w:val="-"/>
          <w:sz w:val="24"/>
          <w:szCs w:val="24"/>
        </w:rPr>
        <w:t>https://cult.uth.gr</w:t>
      </w:r>
    </w:hyperlink>
    <w:r w:rsidR="00461CEF" w:rsidRPr="00461CEF">
      <w:rPr>
        <w:sz w:val="24"/>
        <w:szCs w:val="24"/>
      </w:rPr>
      <w:t>.</w:t>
    </w:r>
    <w:r w:rsidR="00461CEF" w:rsidRPr="008A0718">
      <w:rPr>
        <w:sz w:val="24"/>
        <w:szCs w:val="24"/>
      </w:rPr>
      <w:t xml:space="preserve"> </w:t>
    </w:r>
    <w:r>
      <w:rPr>
        <w:sz w:val="24"/>
        <w:szCs w:val="24"/>
        <w:lang w:val="en-US"/>
      </w:rPr>
      <w:t>Email</w:t>
    </w:r>
    <w:r w:rsidRPr="007C27BA">
      <w:rPr>
        <w:sz w:val="24"/>
        <w:szCs w:val="24"/>
      </w:rPr>
      <w:t xml:space="preserve">: </w:t>
    </w:r>
    <w:r w:rsidR="00461CEF">
      <w:rPr>
        <w:sz w:val="24"/>
        <w:szCs w:val="24"/>
        <w:lang w:val="en-US"/>
      </w:rPr>
      <w:t xml:space="preserve"> </w:t>
    </w:r>
    <w:hyperlink r:id="rId2" w:history="1">
      <w:r w:rsidR="00461CEF" w:rsidRPr="00A52A85">
        <w:rPr>
          <w:rStyle w:val="-"/>
          <w:sz w:val="24"/>
          <w:szCs w:val="24"/>
          <w:lang w:val="en-US"/>
        </w:rPr>
        <w:t>g</w:t>
      </w:r>
      <w:r w:rsidR="00461CEF" w:rsidRPr="00A52A85">
        <w:rPr>
          <w:rStyle w:val="-"/>
          <w:sz w:val="24"/>
          <w:szCs w:val="24"/>
        </w:rPr>
        <w:t>-</w:t>
      </w:r>
      <w:r w:rsidR="00461CEF" w:rsidRPr="00A52A85">
        <w:rPr>
          <w:rStyle w:val="-"/>
          <w:sz w:val="24"/>
          <w:szCs w:val="24"/>
          <w:lang w:val="en-US"/>
        </w:rPr>
        <w:t>cult</w:t>
      </w:r>
      <w:r w:rsidR="00461CEF" w:rsidRPr="00A52A85">
        <w:rPr>
          <w:rStyle w:val="-"/>
          <w:sz w:val="24"/>
          <w:szCs w:val="24"/>
        </w:rPr>
        <w:t>@</w:t>
      </w:r>
      <w:r w:rsidR="00461CEF" w:rsidRPr="00A52A85">
        <w:rPr>
          <w:rStyle w:val="-"/>
          <w:sz w:val="24"/>
          <w:szCs w:val="24"/>
          <w:lang w:val="en-US"/>
        </w:rPr>
        <w:t>uth</w:t>
      </w:r>
      <w:r w:rsidR="00461CEF" w:rsidRPr="00A52A85">
        <w:rPr>
          <w:rStyle w:val="-"/>
          <w:sz w:val="24"/>
          <w:szCs w:val="24"/>
        </w:rPr>
        <w:t>.</w:t>
      </w:r>
      <w:r w:rsidR="00461CEF" w:rsidRPr="00A52A85">
        <w:rPr>
          <w:rStyle w:val="-"/>
          <w:sz w:val="24"/>
          <w:szCs w:val="24"/>
          <w:lang w:val="en-US"/>
        </w:rPr>
        <w:t>gr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0C98" w14:textId="77777777" w:rsidR="00461CEF" w:rsidRDefault="00461C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E1BB" w14:textId="77777777" w:rsidR="001A2C1F" w:rsidRDefault="001A2C1F" w:rsidP="00DE54C3">
      <w:pPr>
        <w:spacing w:after="0" w:line="240" w:lineRule="auto"/>
      </w:pPr>
      <w:r>
        <w:separator/>
      </w:r>
    </w:p>
  </w:footnote>
  <w:footnote w:type="continuationSeparator" w:id="0">
    <w:p w14:paraId="7AE745A5" w14:textId="77777777" w:rsidR="001A2C1F" w:rsidRDefault="001A2C1F" w:rsidP="00DE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3115" w14:textId="77777777" w:rsidR="00461CEF" w:rsidRDefault="00461C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6DFB7" w14:textId="77777777" w:rsidR="00185A06" w:rsidRDefault="00185A06" w:rsidP="00185A06">
    <w:pPr>
      <w:pStyle w:val="a5"/>
      <w:tabs>
        <w:tab w:val="clear" w:pos="8306"/>
        <w:tab w:val="right" w:pos="8931"/>
      </w:tabs>
      <w:jc w:val="center"/>
    </w:pPr>
    <w:r w:rsidRPr="003C6BFF">
      <w:rPr>
        <w:noProof/>
        <w:color w:val="FF0000"/>
      </w:rPr>
      <w:drawing>
        <wp:anchor distT="0" distB="0" distL="0" distR="0" simplePos="0" relativeHeight="251659264" behindDoc="0" locked="0" layoutInCell="1" allowOverlap="1" wp14:anchorId="48015682" wp14:editId="766089B2">
          <wp:simplePos x="0" y="0"/>
          <wp:positionH relativeFrom="page">
            <wp:posOffset>711200</wp:posOffset>
          </wp:positionH>
          <wp:positionV relativeFrom="paragraph">
            <wp:posOffset>-152400</wp:posOffset>
          </wp:positionV>
          <wp:extent cx="906735" cy="91131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6735" cy="911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08F7503" wp14:editId="4A88DDF7">
          <wp:extent cx="4933950" cy="551759"/>
          <wp:effectExtent l="0" t="0" r="0" b="127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482" cy="555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60E2F7" w14:textId="7647BD67" w:rsidR="00DE54C3" w:rsidRDefault="00DE54C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D6D0" w14:textId="77777777" w:rsidR="00461CEF" w:rsidRDefault="00461C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D7721"/>
    <w:multiLevelType w:val="hybridMultilevel"/>
    <w:tmpl w:val="03AC37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D34D7"/>
    <w:multiLevelType w:val="hybridMultilevel"/>
    <w:tmpl w:val="241E0A3A"/>
    <w:lvl w:ilvl="0" w:tplc="614AF386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3729C3"/>
    <w:multiLevelType w:val="hybridMultilevel"/>
    <w:tmpl w:val="A81257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032FA"/>
    <w:multiLevelType w:val="hybridMultilevel"/>
    <w:tmpl w:val="70722964"/>
    <w:lvl w:ilvl="0" w:tplc="88B27790">
      <w:start w:val="12"/>
      <w:numFmt w:val="bullet"/>
      <w:lvlText w:val=""/>
      <w:lvlJc w:val="left"/>
      <w:pPr>
        <w:ind w:left="5325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4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6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3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085" w:hanging="360"/>
      </w:pPr>
      <w:rPr>
        <w:rFonts w:ascii="Wingdings" w:hAnsi="Wingdings" w:hint="default"/>
      </w:rPr>
    </w:lvl>
  </w:abstractNum>
  <w:num w:numId="1" w16cid:durableId="1126386985">
    <w:abstractNumId w:val="3"/>
  </w:num>
  <w:num w:numId="2" w16cid:durableId="173304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0185324">
    <w:abstractNumId w:val="1"/>
  </w:num>
  <w:num w:numId="4" w16cid:durableId="1401950116">
    <w:abstractNumId w:val="0"/>
  </w:num>
  <w:num w:numId="5" w16cid:durableId="1962614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E0"/>
    <w:rsid w:val="00076510"/>
    <w:rsid w:val="00091AA2"/>
    <w:rsid w:val="000A0D0D"/>
    <w:rsid w:val="000C053F"/>
    <w:rsid w:val="000C1FA6"/>
    <w:rsid w:val="000C26B1"/>
    <w:rsid w:val="00125840"/>
    <w:rsid w:val="001723D7"/>
    <w:rsid w:val="00185A06"/>
    <w:rsid w:val="001A0D94"/>
    <w:rsid w:val="001A2C1F"/>
    <w:rsid w:val="001A6727"/>
    <w:rsid w:val="001A7E02"/>
    <w:rsid w:val="001E1F44"/>
    <w:rsid w:val="002728E0"/>
    <w:rsid w:val="002868EA"/>
    <w:rsid w:val="003132CB"/>
    <w:rsid w:val="003471D9"/>
    <w:rsid w:val="0037741A"/>
    <w:rsid w:val="003901A2"/>
    <w:rsid w:val="003D5139"/>
    <w:rsid w:val="003F2B71"/>
    <w:rsid w:val="0043277D"/>
    <w:rsid w:val="00461CEF"/>
    <w:rsid w:val="004F7405"/>
    <w:rsid w:val="005F1129"/>
    <w:rsid w:val="006668CF"/>
    <w:rsid w:val="006B4EC3"/>
    <w:rsid w:val="00700124"/>
    <w:rsid w:val="007124F6"/>
    <w:rsid w:val="0074219F"/>
    <w:rsid w:val="007C27BA"/>
    <w:rsid w:val="0085417F"/>
    <w:rsid w:val="0088144D"/>
    <w:rsid w:val="008A0718"/>
    <w:rsid w:val="008C0CFD"/>
    <w:rsid w:val="008C3A5B"/>
    <w:rsid w:val="008D349E"/>
    <w:rsid w:val="008E162F"/>
    <w:rsid w:val="00966530"/>
    <w:rsid w:val="00970EDD"/>
    <w:rsid w:val="00AD1432"/>
    <w:rsid w:val="00AD2C6F"/>
    <w:rsid w:val="00AD3705"/>
    <w:rsid w:val="00B902B3"/>
    <w:rsid w:val="00BB769E"/>
    <w:rsid w:val="00BC44E8"/>
    <w:rsid w:val="00C058FD"/>
    <w:rsid w:val="00C744A8"/>
    <w:rsid w:val="00C81330"/>
    <w:rsid w:val="00CF5E70"/>
    <w:rsid w:val="00D07EE6"/>
    <w:rsid w:val="00D64498"/>
    <w:rsid w:val="00DE54C3"/>
    <w:rsid w:val="00E22133"/>
    <w:rsid w:val="00E9683F"/>
    <w:rsid w:val="00EA4790"/>
    <w:rsid w:val="00F118DE"/>
    <w:rsid w:val="00F33531"/>
    <w:rsid w:val="00F471DF"/>
    <w:rsid w:val="00F7537E"/>
    <w:rsid w:val="00F93BF7"/>
    <w:rsid w:val="00FA4738"/>
    <w:rsid w:val="00FB33E2"/>
    <w:rsid w:val="00FD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ACC7"/>
  <w15:docId w15:val="{82468840-8F8B-4F78-B1C0-BDA42E3B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530"/>
    <w:pPr>
      <w:ind w:left="720"/>
      <w:contextualSpacing/>
    </w:pPr>
  </w:style>
  <w:style w:type="table" w:styleId="a4">
    <w:name w:val="Table Grid"/>
    <w:basedOn w:val="a1"/>
    <w:uiPriority w:val="39"/>
    <w:rsid w:val="00B90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DE54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DE54C3"/>
  </w:style>
  <w:style w:type="paragraph" w:styleId="a6">
    <w:name w:val="footer"/>
    <w:basedOn w:val="a"/>
    <w:link w:val="Char0"/>
    <w:uiPriority w:val="99"/>
    <w:unhideWhenUsed/>
    <w:rsid w:val="00DE54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E54C3"/>
  </w:style>
  <w:style w:type="paragraph" w:styleId="a7">
    <w:name w:val="Body Text"/>
    <w:basedOn w:val="a"/>
    <w:link w:val="Char1"/>
    <w:uiPriority w:val="1"/>
    <w:qFormat/>
    <w:rsid w:val="007C27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l-GR" w:bidi="el-GR"/>
    </w:rPr>
  </w:style>
  <w:style w:type="character" w:customStyle="1" w:styleId="Char1">
    <w:name w:val="Σώμα κειμένου Char"/>
    <w:basedOn w:val="a0"/>
    <w:link w:val="a7"/>
    <w:uiPriority w:val="1"/>
    <w:rsid w:val="007C27BA"/>
    <w:rPr>
      <w:rFonts w:ascii="Times New Roman" w:eastAsia="Times New Roman" w:hAnsi="Times New Roman" w:cs="Times New Roman"/>
      <w:lang w:eastAsia="el-GR" w:bidi="el-GR"/>
    </w:rPr>
  </w:style>
  <w:style w:type="character" w:styleId="-">
    <w:name w:val="Hyperlink"/>
    <w:basedOn w:val="a0"/>
    <w:uiPriority w:val="99"/>
    <w:unhideWhenUsed/>
    <w:rsid w:val="007C27BA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61CEF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61C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7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-cult@uth.gr" TargetMode="External"/><Relationship Id="rId1" Type="http://schemas.openxmlformats.org/officeDocument/2006/relationships/hyperlink" Target="https://cult.uth.gr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GRAMMATEIA TMIMATOS POLITISMOU KAI DIMIOURGIKON MESON  KAI VIOMICHANION</cp:lastModifiedBy>
  <cp:revision>3</cp:revision>
  <cp:lastPrinted>2016-10-20T06:18:00Z</cp:lastPrinted>
  <dcterms:created xsi:type="dcterms:W3CDTF">2022-05-27T11:24:00Z</dcterms:created>
  <dcterms:modified xsi:type="dcterms:W3CDTF">2022-05-27T11:49:00Z</dcterms:modified>
</cp:coreProperties>
</file>